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AAA" w:rsidRDefault="00D16AAA"/>
    <w:p w:rsidR="00EF19EF" w:rsidRPr="00EF19EF" w:rsidRDefault="00EF19EF" w:rsidP="00EF19EF">
      <w:pPr>
        <w:spacing w:after="200" w:line="276" w:lineRule="auto"/>
        <w:contextualSpacing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EF19EF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Педагогические работники,</w:t>
      </w:r>
    </w:p>
    <w:p w:rsidR="00EF19EF" w:rsidRPr="00EF19EF" w:rsidRDefault="00EF19EF" w:rsidP="00EF19EF">
      <w:pPr>
        <w:spacing w:after="200" w:line="276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EF19EF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имеющие</w:t>
      </w:r>
      <w:r w:rsidRPr="00EF19EF">
        <w:rPr>
          <w:rFonts w:ascii="Times New Roman" w:hAnsi="Times New Roman"/>
          <w:b/>
          <w:i/>
          <w:sz w:val="24"/>
          <w:szCs w:val="24"/>
        </w:rPr>
        <w:t xml:space="preserve"> ВЕДОМСТВЕННЫЕ (ОТРАСЛЕВЫЕ) НАГРАДЫ</w:t>
      </w:r>
    </w:p>
    <w:p w:rsidR="00D16AAA" w:rsidRPr="00EF19EF" w:rsidRDefault="00EF19EF" w:rsidP="00EF19EF">
      <w:pPr>
        <w:spacing w:after="200" w:line="276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EF19EF">
        <w:rPr>
          <w:rFonts w:ascii="Times New Roman" w:hAnsi="Times New Roman"/>
          <w:b/>
          <w:i/>
          <w:sz w:val="24"/>
          <w:szCs w:val="24"/>
        </w:rPr>
        <w:t xml:space="preserve"> МО (МО и Н) Республики Татарстан</w:t>
      </w:r>
    </w:p>
    <w:tbl>
      <w:tblPr>
        <w:tblStyle w:val="10"/>
        <w:tblW w:w="1020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277"/>
        <w:gridCol w:w="3685"/>
        <w:gridCol w:w="4252"/>
        <w:gridCol w:w="993"/>
      </w:tblGrid>
      <w:tr w:rsidR="003B59A3" w:rsidRPr="003B59A3" w:rsidTr="001B5F2B">
        <w:tc>
          <w:tcPr>
            <w:tcW w:w="10207" w:type="dxa"/>
            <w:gridSpan w:val="4"/>
          </w:tcPr>
          <w:p w:rsidR="003B59A3" w:rsidRDefault="003B59A3" w:rsidP="003B59A3">
            <w:pPr>
              <w:spacing w:after="200" w:line="276" w:lineRule="auto"/>
              <w:jc w:val="center"/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</w:rPr>
            </w:pPr>
            <w:r w:rsidRPr="003B59A3"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</w:rPr>
              <w:t>Нагрудный знак «За заслуги в образовании» РТ</w:t>
            </w:r>
          </w:p>
          <w:p w:rsidR="00EF19EF" w:rsidRPr="00EF19EF" w:rsidRDefault="00EF19EF" w:rsidP="00EF19EF">
            <w:pPr>
              <w:ind w:firstLine="48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F19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Нагрудным знаком "За заслуги в образовании" (далее - нагрудный знак) награждаются работники </w:t>
            </w:r>
            <w:proofErr w:type="spellStart"/>
            <w:r w:rsidRPr="00EF19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за:добросовестный</w:t>
            </w:r>
            <w:proofErr w:type="spellEnd"/>
            <w:r w:rsidRPr="00EF19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 безупречный труд, профессиональное мастерство; развитие и укрепление системы образования; активное участие в реализации государственных программ в области образования; разработку научно-обоснованных программ и проектов, направленных на решение проблем в области образования; внедрение достижений науки и передового опыта в области образования; вклад в создание учебников и учебно-методической литературы, наглядных пособий и оборудования; проведение научных исследований по актуальным проблемам образования; оказание помощи организациям, осуществляющим образовательную деятельность, в развитии их материально-технической базы.</w:t>
            </w:r>
          </w:p>
          <w:p w:rsidR="003470D1" w:rsidRDefault="00EF19EF" w:rsidP="00020E1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F19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Нагрудным знаком "За заслуги в образовании" награждаются работники, имеющие не менее 10 лет стажа работы в соответствующей сфере деятельности, в том числе 5 лет в представляющей к награждению организации (органе), ранее награжденные Почетной грамотой Министерства образования и науки Республики Татарстан. </w:t>
            </w:r>
          </w:p>
          <w:p w:rsidR="00020E11" w:rsidRDefault="001B5F2B" w:rsidP="00020E11">
            <w:pPr>
              <w:spacing w:after="200" w:line="276" w:lineRule="auto"/>
              <w:jc w:val="both"/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</w:rPr>
            </w:pPr>
            <w:r w:rsidRPr="003470D1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2F847808" wp14:editId="07FDA3DA">
                  <wp:simplePos x="0" y="0"/>
                  <wp:positionH relativeFrom="column">
                    <wp:posOffset>4344670</wp:posOffset>
                  </wp:positionH>
                  <wp:positionV relativeFrom="paragraph">
                    <wp:posOffset>389890</wp:posOffset>
                  </wp:positionV>
                  <wp:extent cx="1011555" cy="3048635"/>
                  <wp:effectExtent l="0" t="8890" r="8255" b="8255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709" t="1691" r="24376" b="3494"/>
                          <a:stretch/>
                        </pic:blipFill>
                        <pic:spPr bwMode="auto">
                          <a:xfrm rot="5400000" flipH="1" flipV="1">
                            <a:off x="0" y="0"/>
                            <a:ext cx="1011555" cy="3048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F669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3B59A3" w:rsidRPr="003B59A3">
              <w:rPr>
                <w:rFonts w:ascii="Arial" w:hAnsi="Arial" w:cs="Arial"/>
                <w:noProof/>
                <w:color w:val="444444"/>
                <w:shd w:val="clear" w:color="auto" w:fill="FFFFFF"/>
              </w:rPr>
              <w:t xml:space="preserve">  </w:t>
            </w:r>
            <w:r>
              <w:rPr>
                <w:rFonts w:ascii="Arial" w:hAnsi="Arial" w:cs="Arial"/>
                <w:noProof/>
                <w:color w:val="444444"/>
                <w:shd w:val="clear" w:color="auto" w:fill="FFFFFF"/>
              </w:rPr>
              <w:drawing>
                <wp:inline distT="0" distB="0" distL="0" distR="0" wp14:anchorId="5633E2C6" wp14:editId="1F8FA252">
                  <wp:extent cx="800100" cy="1340305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178" cy="13454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444444"/>
                <w:shd w:val="clear" w:color="auto" w:fill="FFFFFF"/>
              </w:rPr>
              <w:t xml:space="preserve">  </w:t>
            </w:r>
            <w:r w:rsidR="00DF6699">
              <w:rPr>
                <w:rFonts w:ascii="Arial" w:hAnsi="Arial" w:cs="Arial"/>
                <w:noProof/>
                <w:color w:val="444444"/>
                <w:shd w:val="clear" w:color="auto" w:fill="FFFFFF"/>
              </w:rPr>
              <w:t xml:space="preserve"> </w:t>
            </w:r>
            <w:r w:rsidRPr="003B59A3">
              <w:rPr>
                <w:rFonts w:ascii="Arial" w:hAnsi="Arial" w:cs="Arial"/>
                <w:noProof/>
                <w:color w:val="444444"/>
                <w:shd w:val="clear" w:color="auto" w:fill="FFFFFF"/>
              </w:rPr>
              <w:drawing>
                <wp:inline distT="0" distB="0" distL="0" distR="0" wp14:anchorId="6452D5D7" wp14:editId="58E27FD5">
                  <wp:extent cx="1467703" cy="9525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664" cy="9544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F6699">
              <w:rPr>
                <w:rFonts w:ascii="Arial" w:hAnsi="Arial" w:cs="Arial"/>
                <w:noProof/>
                <w:color w:val="444444"/>
                <w:shd w:val="clear" w:color="auto" w:fill="FFFFFF"/>
              </w:rPr>
              <w:t xml:space="preserve">    </w:t>
            </w:r>
            <w:r w:rsidR="00DF6699">
              <w:rPr>
                <w:rFonts w:ascii="Arial" w:hAnsi="Arial" w:cs="Arial"/>
                <w:noProof/>
                <w:color w:val="444444"/>
                <w:shd w:val="clear" w:color="auto" w:fill="FFFFFF"/>
              </w:rPr>
              <w:drawing>
                <wp:inline distT="0" distB="0" distL="0" distR="0" wp14:anchorId="044EE959" wp14:editId="625A9C13">
                  <wp:extent cx="2867025" cy="933139"/>
                  <wp:effectExtent l="0" t="0" r="0" b="63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3430" cy="9417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F6699" w:rsidRPr="003470D1" w:rsidRDefault="00DF6699" w:rsidP="00020E11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</w:rPr>
            </w:pPr>
            <w:r w:rsidRPr="003470D1">
              <w:rPr>
                <w:rFonts w:ascii="Times New Roman" w:eastAsia="Times New Roman" w:hAnsi="Times New Roman" w:cs="Arial"/>
                <w:bCs/>
                <w:i/>
                <w:sz w:val="24"/>
                <w:szCs w:val="24"/>
              </w:rPr>
              <w:t>Из личных архивов:</w:t>
            </w:r>
            <w:r w:rsidR="00EF19EF" w:rsidRPr="003470D1">
              <w:rPr>
                <w:rFonts w:ascii="Times New Roman" w:eastAsia="Times New Roman" w:hAnsi="Times New Roman" w:cs="Arial"/>
                <w:bCs/>
                <w:i/>
                <w:sz w:val="24"/>
                <w:szCs w:val="24"/>
              </w:rPr>
              <w:t xml:space="preserve"> </w:t>
            </w:r>
          </w:p>
          <w:p w:rsidR="00DF6699" w:rsidRPr="003470D1" w:rsidRDefault="00DF6699" w:rsidP="00DF6699">
            <w:pPr>
              <w:spacing w:after="200" w:line="276" w:lineRule="auto"/>
              <w:contextualSpacing/>
              <w:rPr>
                <w:rFonts w:ascii="Times New Roman" w:hAnsi="Times New Roman"/>
                <w:noProof/>
                <w:sz w:val="24"/>
                <w:szCs w:val="24"/>
              </w:rPr>
            </w:pPr>
            <w:proofErr w:type="spellStart"/>
            <w:r w:rsidRPr="003470D1">
              <w:rPr>
                <w:rFonts w:ascii="Times New Roman" w:eastAsia="Times New Roman" w:hAnsi="Times New Roman" w:cs="Arial"/>
                <w:bCs/>
                <w:i/>
                <w:sz w:val="24"/>
                <w:szCs w:val="24"/>
              </w:rPr>
              <w:t>Клочковой</w:t>
            </w:r>
            <w:proofErr w:type="spellEnd"/>
            <w:r w:rsidRPr="003470D1">
              <w:rPr>
                <w:rFonts w:ascii="Times New Roman" w:eastAsia="Times New Roman" w:hAnsi="Times New Roman" w:cs="Arial"/>
                <w:bCs/>
                <w:i/>
                <w:sz w:val="24"/>
                <w:szCs w:val="24"/>
              </w:rPr>
              <w:t xml:space="preserve"> В.В.2004г.УО</w:t>
            </w:r>
            <w:r w:rsidRPr="003470D1">
              <w:rPr>
                <w:rFonts w:ascii="Times New Roman" w:hAnsi="Times New Roman"/>
                <w:noProof/>
                <w:sz w:val="24"/>
                <w:szCs w:val="24"/>
              </w:rPr>
              <w:t xml:space="preserve">, </w:t>
            </w:r>
          </w:p>
          <w:p w:rsidR="00DF6699" w:rsidRPr="003470D1" w:rsidRDefault="00DF6699" w:rsidP="00DF6699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i/>
                <w:sz w:val="24"/>
                <w:szCs w:val="24"/>
              </w:rPr>
            </w:pPr>
            <w:r w:rsidRPr="003470D1">
              <w:rPr>
                <w:rFonts w:ascii="Times New Roman" w:hAnsi="Times New Roman"/>
                <w:i/>
                <w:noProof/>
                <w:sz w:val="24"/>
                <w:szCs w:val="24"/>
              </w:rPr>
              <w:t>Корчажшкиной Г.Х. 2003</w:t>
            </w:r>
            <w:r w:rsidR="00020E11" w:rsidRPr="003470D1">
              <w:rPr>
                <w:rFonts w:ascii="Times New Roman" w:hAnsi="Times New Roman"/>
                <w:i/>
                <w:noProof/>
                <w:sz w:val="24"/>
                <w:szCs w:val="24"/>
              </w:rPr>
              <w:t>г. ДОУ№1 Рус.Акташ</w:t>
            </w:r>
            <w:r w:rsidR="001C4AB1">
              <w:rPr>
                <w:rFonts w:ascii="Times New Roman" w:hAnsi="Times New Roman"/>
                <w:i/>
                <w:noProof/>
                <w:sz w:val="24"/>
                <w:szCs w:val="24"/>
              </w:rPr>
              <w:t xml:space="preserve"> Гудаковой Т.Т.2004. ДОУ№36</w:t>
            </w:r>
          </w:p>
          <w:p w:rsidR="00792167" w:rsidRPr="00020E11" w:rsidRDefault="001B5F2B" w:rsidP="00020E11">
            <w:pPr>
              <w:spacing w:after="200" w:line="276" w:lineRule="auto"/>
              <w:rPr>
                <w:rFonts w:ascii="Times New Roman" w:eastAsia="Times New Roman" w:hAnsi="Times New Roman" w:cs="Arial"/>
                <w:bCs/>
                <w:i/>
                <w:sz w:val="24"/>
                <w:szCs w:val="24"/>
              </w:rPr>
            </w:pPr>
            <w:r w:rsidRPr="001C4AB1">
              <w:rPr>
                <w:i/>
                <w:noProof/>
              </w:rPr>
              <w:t xml:space="preserve">   </w:t>
            </w:r>
            <w:r w:rsidR="001C4AB1">
              <w:rPr>
                <w:noProof/>
              </w:rPr>
              <w:drawing>
                <wp:inline distT="0" distB="0" distL="0" distR="0" wp14:anchorId="1F20EB6D">
                  <wp:extent cx="3029447" cy="101863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3861" cy="10470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16BE8" w:rsidRDefault="00A84AC6" w:rsidP="00A84AC6">
            <w:pPr>
              <w:spacing w:after="200" w:line="276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i/>
                <w:noProof/>
                <w:sz w:val="24"/>
                <w:szCs w:val="24"/>
              </w:rPr>
              <w:drawing>
                <wp:inline distT="0" distB="0" distL="0" distR="0" wp14:anchorId="3C3E2460" wp14:editId="37063943">
                  <wp:extent cx="857250" cy="1670430"/>
                  <wp:effectExtent l="0" t="0" r="0" b="635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066" cy="16973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Arial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Arial"/>
                <w:bCs/>
                <w:i/>
                <w:noProof/>
                <w:sz w:val="24"/>
                <w:szCs w:val="24"/>
              </w:rPr>
              <w:drawing>
                <wp:inline distT="0" distB="0" distL="0" distR="0" wp14:anchorId="1A517943">
                  <wp:extent cx="1514475" cy="959751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7085" cy="9804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Arial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Arial"/>
                <w:bCs/>
                <w:i/>
                <w:noProof/>
                <w:sz w:val="24"/>
                <w:szCs w:val="24"/>
              </w:rPr>
              <w:drawing>
                <wp:inline distT="0" distB="0" distL="0" distR="0" wp14:anchorId="15EA77B8">
                  <wp:extent cx="3562350" cy="1222423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7003" cy="12274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1B5F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  <w:p w:rsidR="00A84AC6" w:rsidRDefault="001B5F2B" w:rsidP="00A84AC6">
            <w:pPr>
              <w:spacing w:after="200" w:line="276" w:lineRule="auto"/>
              <w:rPr>
                <w:rFonts w:ascii="Times New Roman" w:eastAsia="Times New Roman" w:hAnsi="Times New Roman" w:cs="Arial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И</w:t>
            </w:r>
            <w:r w:rsidR="00816B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з </w:t>
            </w:r>
            <w:r w:rsidR="00DF6699" w:rsidRPr="00DF54A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личного архива </w:t>
            </w:r>
            <w:proofErr w:type="spellStart"/>
            <w:r w:rsidR="00A84AC6">
              <w:rPr>
                <w:rFonts w:ascii="Times New Roman" w:eastAsia="Times New Roman" w:hAnsi="Times New Roman" w:cs="Arial"/>
                <w:bCs/>
                <w:i/>
                <w:sz w:val="24"/>
                <w:szCs w:val="24"/>
              </w:rPr>
              <w:t>Галявов</w:t>
            </w:r>
            <w:r w:rsidR="00DF6699">
              <w:rPr>
                <w:rFonts w:ascii="Times New Roman" w:eastAsia="Times New Roman" w:hAnsi="Times New Roman" w:cs="Arial"/>
                <w:bCs/>
                <w:i/>
                <w:sz w:val="24"/>
                <w:szCs w:val="24"/>
              </w:rPr>
              <w:t>а</w:t>
            </w:r>
            <w:proofErr w:type="spellEnd"/>
            <w:r w:rsidR="00DF6699">
              <w:rPr>
                <w:rFonts w:ascii="Times New Roman" w:eastAsia="Times New Roman" w:hAnsi="Times New Roman" w:cs="Arial"/>
                <w:bCs/>
                <w:i/>
                <w:sz w:val="24"/>
                <w:szCs w:val="24"/>
              </w:rPr>
              <w:t xml:space="preserve"> Г.К.</w:t>
            </w:r>
            <w:r w:rsidR="00A84AC6">
              <w:rPr>
                <w:rFonts w:ascii="Times New Roman" w:eastAsia="Times New Roman" w:hAnsi="Times New Roman" w:cs="Arial"/>
                <w:bCs/>
                <w:i/>
                <w:sz w:val="24"/>
                <w:szCs w:val="24"/>
              </w:rPr>
              <w:t xml:space="preserve"> 2013г.</w:t>
            </w:r>
            <w:r w:rsidR="00DF6699">
              <w:rPr>
                <w:rFonts w:ascii="Times New Roman" w:eastAsia="Times New Roman" w:hAnsi="Times New Roman" w:cs="Arial"/>
                <w:bCs/>
                <w:i/>
                <w:sz w:val="24"/>
                <w:szCs w:val="24"/>
              </w:rPr>
              <w:t xml:space="preserve"> РАКШИ</w:t>
            </w:r>
          </w:p>
          <w:p w:rsidR="00816BE8" w:rsidRDefault="00A03E4F" w:rsidP="00A84AC6">
            <w:pPr>
              <w:spacing w:after="200" w:line="276" w:lineRule="auto"/>
              <w:rPr>
                <w:rFonts w:ascii="Times New Roman" w:eastAsia="Times New Roman" w:hAnsi="Times New Roman" w:cs="Arial"/>
                <w:bCs/>
                <w:i/>
                <w:sz w:val="24"/>
                <w:szCs w:val="24"/>
              </w:rPr>
            </w:pPr>
            <w:r>
              <w:rPr>
                <w:noProof/>
              </w:rPr>
              <w:t xml:space="preserve">      </w:t>
            </w:r>
            <w:r>
              <w:rPr>
                <w:noProof/>
              </w:rPr>
              <w:drawing>
                <wp:inline distT="0" distB="0" distL="0" distR="0" wp14:anchorId="3DD1A894" wp14:editId="70FD4F02">
                  <wp:extent cx="1805949" cy="1293103"/>
                  <wp:effectExtent l="889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-557" t="39919" r="4190" b="28250"/>
                          <a:stretch/>
                        </pic:blipFill>
                        <pic:spPr bwMode="auto">
                          <a:xfrm rot="16200000">
                            <a:off x="0" y="0"/>
                            <a:ext cx="1861143" cy="13326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</w:t>
            </w:r>
            <w:r w:rsidR="00F878B1">
              <w:rPr>
                <w:noProof/>
              </w:rPr>
              <w:drawing>
                <wp:inline distT="0" distB="0" distL="0" distR="0" wp14:anchorId="65CF2FFA">
                  <wp:extent cx="1733605" cy="973713"/>
                  <wp:effectExtent l="0" t="953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741355" cy="9780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</w:t>
            </w:r>
            <w:r w:rsidR="00816BE8">
              <w:rPr>
                <w:noProof/>
              </w:rPr>
              <w:drawing>
                <wp:inline distT="0" distB="0" distL="0" distR="0" wp14:anchorId="324F5EFF" wp14:editId="1B06F043">
                  <wp:extent cx="1750787" cy="2655671"/>
                  <wp:effectExtent l="4763" t="0" r="6667" b="6668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3360" t="15907" r="4474" b="19631"/>
                          <a:stretch/>
                        </pic:blipFill>
                        <pic:spPr bwMode="auto">
                          <a:xfrm rot="16200000">
                            <a:off x="0" y="0"/>
                            <a:ext cx="1765296" cy="2677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878B1">
              <w:rPr>
                <w:noProof/>
              </w:rPr>
              <w:t xml:space="preserve"> </w:t>
            </w:r>
            <w:r w:rsidR="00F878B1">
              <w:rPr>
                <w:noProof/>
              </w:rPr>
              <mc:AlternateContent>
                <mc:Choice Requires="wps">
                  <w:drawing>
                    <wp:inline distT="0" distB="0" distL="0" distR="0" wp14:anchorId="0BA7B764" wp14:editId="141A8D50">
                      <wp:extent cx="308610" cy="308610"/>
                      <wp:effectExtent l="0" t="0" r="0" b="0"/>
                      <wp:docPr id="12" name="AutoShape 2" descr="blob:https://web.whatsapp.com/490e84b4-1310-4072-bd9a-20073de1ab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8610" cy="3086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6E202C6" id="AutoShape 2" o:spid="_x0000_s1026" alt="blob:https://web.whatsapp.com/490e84b4-1310-4072-bd9a-20073de1ab16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16BE8" w:rsidRDefault="00816BE8" w:rsidP="00A84AC6">
            <w:pPr>
              <w:spacing w:after="200" w:line="276" w:lineRule="auto"/>
              <w:rPr>
                <w:rFonts w:ascii="Times New Roman" w:eastAsia="Times New Roman" w:hAnsi="Times New Roman" w:cs="Arial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Из </w:t>
            </w:r>
            <w:r w:rsidRPr="00DF54A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личного архива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</w:t>
            </w:r>
            <w:r w:rsidR="00A03E4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жукова</w:t>
            </w:r>
            <w:proofErr w:type="spellEnd"/>
            <w:r w:rsidR="00A03E4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В.Г. 2015. </w:t>
            </w:r>
            <w:proofErr w:type="spellStart"/>
            <w:r w:rsidR="00A03E4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Ерсубайкинская</w:t>
            </w:r>
            <w:proofErr w:type="spellEnd"/>
            <w:r w:rsidR="00A03E4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="00A03E4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шк</w:t>
            </w:r>
            <w:proofErr w:type="spellEnd"/>
            <w:r w:rsidR="00A03E4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</w:p>
          <w:p w:rsidR="00AD780E" w:rsidRDefault="00AD780E" w:rsidP="00A84AC6">
            <w:pPr>
              <w:spacing w:after="200" w:line="276" w:lineRule="auto"/>
              <w:rPr>
                <w:rFonts w:ascii="Times New Roman" w:eastAsia="Times New Roman" w:hAnsi="Times New Roman" w:cs="Arial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i/>
                <w:sz w:val="24"/>
                <w:szCs w:val="24"/>
              </w:rPr>
              <w:t xml:space="preserve">   </w:t>
            </w:r>
            <w:r w:rsidR="00A84AC6">
              <w:rPr>
                <w:rFonts w:ascii="Times New Roman" w:eastAsia="Times New Roman" w:hAnsi="Times New Roman" w:cs="Arial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Arial"/>
                <w:bCs/>
                <w:i/>
                <w:noProof/>
                <w:sz w:val="24"/>
                <w:szCs w:val="24"/>
              </w:rPr>
              <w:drawing>
                <wp:inline distT="0" distB="0" distL="0" distR="0" wp14:anchorId="120DD46A">
                  <wp:extent cx="1258784" cy="1674946"/>
                  <wp:effectExtent l="0" t="0" r="0" b="190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874" cy="17043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Arial"/>
                <w:bCs/>
                <w:i/>
                <w:noProof/>
                <w:sz w:val="24"/>
                <w:szCs w:val="24"/>
              </w:rPr>
              <w:t xml:space="preserve"> </w:t>
            </w:r>
            <w:r w:rsidR="001B5F2B">
              <w:rPr>
                <w:rFonts w:ascii="Times New Roman" w:eastAsia="Times New Roman" w:hAnsi="Times New Roman" w:cs="Arial"/>
                <w:bCs/>
                <w:i/>
                <w:noProof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Arial"/>
                <w:bCs/>
                <w:i/>
                <w:noProof/>
                <w:sz w:val="24"/>
                <w:szCs w:val="24"/>
              </w:rPr>
              <w:t xml:space="preserve">   </w:t>
            </w:r>
            <w:r w:rsidR="001B5F2B">
              <w:rPr>
                <w:rFonts w:ascii="Times New Roman" w:eastAsia="Times New Roman" w:hAnsi="Times New Roman" w:cs="Arial"/>
                <w:bCs/>
                <w:i/>
                <w:noProof/>
                <w:sz w:val="24"/>
                <w:szCs w:val="24"/>
              </w:rPr>
              <w:drawing>
                <wp:inline distT="0" distB="0" distL="0" distR="0" wp14:anchorId="5869579C">
                  <wp:extent cx="987425" cy="1676400"/>
                  <wp:effectExtent l="0" t="0" r="317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425" cy="1676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Arial"/>
                <w:bCs/>
                <w:i/>
                <w:noProof/>
                <w:sz w:val="24"/>
                <w:szCs w:val="24"/>
              </w:rPr>
              <w:t xml:space="preserve">  </w:t>
            </w:r>
            <w:r w:rsidR="001B5F2B">
              <w:rPr>
                <w:rFonts w:ascii="Times New Roman" w:eastAsia="Times New Roman" w:hAnsi="Times New Roman" w:cs="Arial"/>
                <w:bCs/>
                <w:i/>
                <w:noProof/>
                <w:sz w:val="24"/>
                <w:szCs w:val="24"/>
              </w:rPr>
              <w:t xml:space="preserve">   </w:t>
            </w:r>
            <w:r w:rsidR="00A84AC6">
              <w:rPr>
                <w:rFonts w:ascii="Times New Roman" w:eastAsia="Times New Roman" w:hAnsi="Times New Roman" w:cs="Arial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Arial"/>
                <w:bCs/>
                <w:i/>
                <w:noProof/>
                <w:sz w:val="24"/>
                <w:szCs w:val="24"/>
              </w:rPr>
              <w:drawing>
                <wp:inline distT="0" distB="0" distL="0" distR="0" wp14:anchorId="37679B7A">
                  <wp:extent cx="2905125" cy="1834323"/>
                  <wp:effectExtent l="0" t="0" r="254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18343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D780E" w:rsidRDefault="001B5F2B" w:rsidP="00A84AC6">
            <w:pPr>
              <w:spacing w:after="200" w:line="276" w:lineRule="auto"/>
              <w:rPr>
                <w:rFonts w:ascii="Times New Roman" w:eastAsia="Times New Roman" w:hAnsi="Times New Roman" w:cs="Arial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i/>
                <w:sz w:val="24"/>
                <w:szCs w:val="24"/>
              </w:rPr>
              <w:t xml:space="preserve">                         </w:t>
            </w:r>
            <w:r w:rsidR="00AD780E">
              <w:rPr>
                <w:rFonts w:ascii="Times New Roman" w:eastAsia="Times New Roman" w:hAnsi="Times New Roman" w:cs="Arial"/>
                <w:bCs/>
                <w:i/>
                <w:noProof/>
                <w:sz w:val="24"/>
                <w:szCs w:val="24"/>
              </w:rPr>
              <w:drawing>
                <wp:inline distT="0" distB="0" distL="0" distR="0" wp14:anchorId="5A1DEBEB">
                  <wp:extent cx="1037590" cy="1851287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257" r="11215"/>
                          <a:stretch/>
                        </pic:blipFill>
                        <pic:spPr bwMode="auto">
                          <a:xfrm>
                            <a:off x="0" y="0"/>
                            <a:ext cx="1042973" cy="1860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D780E">
              <w:rPr>
                <w:rFonts w:ascii="Times New Roman" w:eastAsia="Times New Roman" w:hAnsi="Times New Roman" w:cs="Arial"/>
                <w:bCs/>
                <w:i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Arial"/>
                <w:bCs/>
                <w:i/>
                <w:sz w:val="24"/>
                <w:szCs w:val="24"/>
              </w:rPr>
              <w:t xml:space="preserve">       </w:t>
            </w:r>
            <w:r w:rsidR="00AD780E">
              <w:rPr>
                <w:rFonts w:ascii="Times New Roman" w:eastAsia="Times New Roman" w:hAnsi="Times New Roman" w:cs="Arial"/>
                <w:bCs/>
                <w:i/>
                <w:sz w:val="24"/>
                <w:szCs w:val="24"/>
              </w:rPr>
              <w:t xml:space="preserve"> </w:t>
            </w:r>
            <w:r w:rsidR="00AD780E">
              <w:rPr>
                <w:rFonts w:ascii="Times New Roman" w:eastAsia="Times New Roman" w:hAnsi="Times New Roman" w:cs="Arial"/>
                <w:bCs/>
                <w:i/>
                <w:noProof/>
                <w:sz w:val="24"/>
                <w:szCs w:val="24"/>
              </w:rPr>
              <w:drawing>
                <wp:inline distT="0" distB="0" distL="0" distR="0" wp14:anchorId="7E3A355F">
                  <wp:extent cx="2890199" cy="1876301"/>
                  <wp:effectExtent l="0" t="0" r="571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8127" cy="19009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F6699" w:rsidRDefault="00DF6699" w:rsidP="00A84AC6">
            <w:pPr>
              <w:spacing w:after="200"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DF54A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Из личн</w:t>
            </w:r>
            <w:r w:rsidR="001B5F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ых архивов:</w:t>
            </w:r>
            <w:r w:rsidRPr="00DF54A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1B5F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Ивановой Л.Н.2018. ДОУ №39, </w:t>
            </w:r>
            <w:r w:rsidRPr="00DF54A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Фархутдиновой Л.Н.</w:t>
            </w:r>
            <w:r w:rsidR="001B5F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2018.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 №2</w:t>
            </w:r>
          </w:p>
          <w:p w:rsidR="001B5F2B" w:rsidRPr="00AD780E" w:rsidRDefault="001B5F2B" w:rsidP="00A84AC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i/>
                <w:sz w:val="24"/>
                <w:szCs w:val="24"/>
              </w:rPr>
            </w:pPr>
          </w:p>
          <w:p w:rsidR="003470D1" w:rsidRDefault="00F5547A" w:rsidP="003470D1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/>
                <w:bCs/>
                <w:i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Arial"/>
                <w:b/>
                <w:bCs/>
                <w:i/>
                <w:noProof/>
                <w:sz w:val="28"/>
                <w:szCs w:val="28"/>
              </w:rPr>
              <w:drawing>
                <wp:inline distT="0" distB="0" distL="0" distR="0" wp14:anchorId="596BA096">
                  <wp:extent cx="2873361" cy="1857375"/>
                  <wp:effectExtent l="0" t="0" r="381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3087" cy="18701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Arial"/>
                <w:b/>
                <w:bCs/>
                <w:i/>
                <w:noProof/>
                <w:sz w:val="28"/>
                <w:szCs w:val="28"/>
              </w:rPr>
              <w:drawing>
                <wp:inline distT="0" distB="0" distL="0" distR="0" wp14:anchorId="3A804AF5">
                  <wp:extent cx="1374898" cy="187642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898" cy="1876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1E3C43">
              <w:rPr>
                <w:rFonts w:ascii="Times New Roman" w:eastAsia="Times New Roman" w:hAnsi="Times New Roman" w:cs="Arial"/>
                <w:b/>
                <w:bCs/>
                <w:i/>
                <w:noProof/>
                <w:sz w:val="28"/>
                <w:szCs w:val="28"/>
              </w:rPr>
              <w:drawing>
                <wp:inline distT="0" distB="0" distL="0" distR="0" wp14:anchorId="102E1D4B">
                  <wp:extent cx="1463040" cy="1896110"/>
                  <wp:effectExtent l="0" t="0" r="3810" b="889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1896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3470D1" w:rsidRPr="00DF54A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  <w:p w:rsidR="00C72032" w:rsidRDefault="00547491" w:rsidP="0054749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Arial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Из личных</w:t>
            </w:r>
            <w:r w:rsidR="003470D1" w:rsidRPr="00DF54A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архив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ов:</w:t>
            </w:r>
            <w:r w:rsidR="003470D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="003470D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Урмановой</w:t>
            </w:r>
            <w:proofErr w:type="spellEnd"/>
            <w:r w:rsidR="003470D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3470D1" w:rsidRPr="0054749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М.А. </w:t>
            </w:r>
            <w:r w:rsidR="001E3C43" w:rsidRPr="00547491">
              <w:rPr>
                <w:rFonts w:ascii="Times New Roman" w:eastAsia="Times New Roman" w:hAnsi="Times New Roman" w:cs="Arial"/>
                <w:bCs/>
                <w:i/>
                <w:sz w:val="24"/>
                <w:szCs w:val="24"/>
              </w:rPr>
              <w:t>2022</w:t>
            </w:r>
            <w:r w:rsidRPr="00547491">
              <w:rPr>
                <w:rFonts w:ascii="Times New Roman" w:eastAsia="Times New Roman" w:hAnsi="Times New Roman" w:cs="Arial"/>
                <w:bCs/>
                <w:i/>
                <w:sz w:val="24"/>
                <w:szCs w:val="24"/>
              </w:rPr>
              <w:t xml:space="preserve">г.Школа №20, </w:t>
            </w:r>
            <w:proofErr w:type="spellStart"/>
            <w:r w:rsidRPr="00547491">
              <w:rPr>
                <w:rFonts w:ascii="Times New Roman" w:eastAsia="Times New Roman" w:hAnsi="Times New Roman" w:cs="Arial"/>
                <w:bCs/>
                <w:i/>
                <w:sz w:val="24"/>
                <w:szCs w:val="24"/>
              </w:rPr>
              <w:t>Филочкиной</w:t>
            </w:r>
            <w:proofErr w:type="spellEnd"/>
            <w:r w:rsidRPr="00547491">
              <w:rPr>
                <w:rFonts w:ascii="Times New Roman" w:eastAsia="Times New Roman" w:hAnsi="Times New Roman" w:cs="Arial"/>
                <w:bCs/>
                <w:i/>
                <w:sz w:val="24"/>
                <w:szCs w:val="24"/>
              </w:rPr>
              <w:t xml:space="preserve"> И.М. 2022г.Школа 12</w:t>
            </w:r>
          </w:p>
          <w:p w:rsidR="001B5F2B" w:rsidRPr="00020E11" w:rsidRDefault="001B5F2B" w:rsidP="00547491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Arial"/>
                <w:b/>
                <w:bCs/>
                <w:i/>
                <w:sz w:val="28"/>
                <w:szCs w:val="28"/>
              </w:rPr>
            </w:pPr>
          </w:p>
        </w:tc>
      </w:tr>
      <w:tr w:rsidR="003B59A3" w:rsidRPr="0048199A" w:rsidTr="001B5F2B">
        <w:trPr>
          <w:trHeight w:val="317"/>
        </w:trPr>
        <w:tc>
          <w:tcPr>
            <w:tcW w:w="1277" w:type="dxa"/>
          </w:tcPr>
          <w:p w:rsidR="003B59A3" w:rsidRPr="0048199A" w:rsidRDefault="003B59A3" w:rsidP="00EF19E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A3" w:rsidRPr="0048199A" w:rsidRDefault="003B59A3" w:rsidP="003B59A3">
            <w:pPr>
              <w:spacing w:after="200" w:line="276" w:lineRule="auto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Управление образования</w:t>
            </w:r>
          </w:p>
        </w:tc>
        <w:tc>
          <w:tcPr>
            <w:tcW w:w="4252" w:type="dxa"/>
          </w:tcPr>
          <w:p w:rsidR="003B59A3" w:rsidRPr="0048199A" w:rsidRDefault="003B59A3" w:rsidP="005641C6">
            <w:pPr>
              <w:tabs>
                <w:tab w:val="left" w:pos="2451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Каримова Луиза </w:t>
            </w:r>
            <w:proofErr w:type="spellStart"/>
            <w:r w:rsidRPr="0048199A">
              <w:rPr>
                <w:rFonts w:ascii="Times New Roman" w:eastAsia="Calibri" w:hAnsi="Times New Roman" w:cs="Times New Roman"/>
                <w:sz w:val="28"/>
                <w:szCs w:val="28"/>
              </w:rPr>
              <w:t>Зуфаровна</w:t>
            </w:r>
            <w:proofErr w:type="spellEnd"/>
          </w:p>
        </w:tc>
        <w:tc>
          <w:tcPr>
            <w:tcW w:w="993" w:type="dxa"/>
          </w:tcPr>
          <w:p w:rsidR="003B59A3" w:rsidRPr="0048199A" w:rsidRDefault="003B59A3" w:rsidP="005641C6">
            <w:pPr>
              <w:tabs>
                <w:tab w:val="left" w:pos="2451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Calibri" w:hAnsi="Times New Roman" w:cs="Times New Roman"/>
                <w:sz w:val="28"/>
                <w:szCs w:val="28"/>
              </w:rPr>
              <w:t>2001</w:t>
            </w:r>
          </w:p>
        </w:tc>
      </w:tr>
      <w:tr w:rsidR="003B59A3" w:rsidRPr="0048199A" w:rsidTr="001B5F2B">
        <w:trPr>
          <w:trHeight w:val="317"/>
        </w:trPr>
        <w:tc>
          <w:tcPr>
            <w:tcW w:w="1277" w:type="dxa"/>
          </w:tcPr>
          <w:p w:rsidR="003B59A3" w:rsidRPr="0048199A" w:rsidRDefault="003B59A3" w:rsidP="00EF19E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9A3" w:rsidRPr="0048199A" w:rsidRDefault="003B59A3" w:rsidP="003B59A3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Управление образования</w:t>
            </w:r>
          </w:p>
        </w:tc>
        <w:tc>
          <w:tcPr>
            <w:tcW w:w="4252" w:type="dxa"/>
          </w:tcPr>
          <w:p w:rsidR="003B59A3" w:rsidRPr="0048199A" w:rsidRDefault="003B59A3" w:rsidP="005641C6">
            <w:pPr>
              <w:tabs>
                <w:tab w:val="left" w:pos="2451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Calibri" w:hAnsi="Times New Roman" w:cs="Times New Roman"/>
                <w:sz w:val="28"/>
                <w:szCs w:val="28"/>
              </w:rPr>
              <w:t>Клочкова</w:t>
            </w:r>
            <w:proofErr w:type="spellEnd"/>
            <w:r w:rsidRPr="004819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Валентина Владимировна</w:t>
            </w:r>
          </w:p>
        </w:tc>
        <w:tc>
          <w:tcPr>
            <w:tcW w:w="993" w:type="dxa"/>
          </w:tcPr>
          <w:p w:rsidR="003B59A3" w:rsidRPr="0048199A" w:rsidRDefault="003B59A3" w:rsidP="005641C6">
            <w:pPr>
              <w:tabs>
                <w:tab w:val="left" w:pos="2451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Calibri" w:hAnsi="Times New Roman" w:cs="Times New Roman"/>
                <w:sz w:val="28"/>
                <w:szCs w:val="28"/>
              </w:rPr>
              <w:t>2004</w:t>
            </w:r>
          </w:p>
          <w:p w:rsidR="005641C6" w:rsidRPr="0048199A" w:rsidRDefault="005641C6" w:rsidP="005641C6">
            <w:pPr>
              <w:tabs>
                <w:tab w:val="left" w:pos="2451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96070" w:rsidRPr="0048199A" w:rsidTr="001B5F2B">
        <w:trPr>
          <w:trHeight w:val="317"/>
        </w:trPr>
        <w:tc>
          <w:tcPr>
            <w:tcW w:w="1277" w:type="dxa"/>
          </w:tcPr>
          <w:p w:rsidR="00D96070" w:rsidRPr="0048199A" w:rsidRDefault="00D96070" w:rsidP="00D96070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070" w:rsidRPr="0048199A" w:rsidRDefault="00D96070" w:rsidP="00D96070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Управление образования</w:t>
            </w:r>
          </w:p>
        </w:tc>
        <w:tc>
          <w:tcPr>
            <w:tcW w:w="4252" w:type="dxa"/>
          </w:tcPr>
          <w:p w:rsidR="00D96070" w:rsidRPr="0048199A" w:rsidRDefault="00D96070" w:rsidP="005641C6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Крафто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Людмила  Геннадьевна </w:t>
            </w:r>
          </w:p>
        </w:tc>
        <w:tc>
          <w:tcPr>
            <w:tcW w:w="993" w:type="dxa"/>
          </w:tcPr>
          <w:p w:rsidR="00D96070" w:rsidRPr="0048199A" w:rsidRDefault="00D96070" w:rsidP="005641C6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  <w:p w:rsidR="00D96070" w:rsidRPr="0048199A" w:rsidRDefault="00D96070" w:rsidP="005641C6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96070" w:rsidRPr="0048199A" w:rsidTr="001B5F2B">
        <w:trPr>
          <w:trHeight w:val="317"/>
        </w:trPr>
        <w:tc>
          <w:tcPr>
            <w:tcW w:w="1277" w:type="dxa"/>
          </w:tcPr>
          <w:p w:rsidR="00D96070" w:rsidRPr="0048199A" w:rsidRDefault="00D96070" w:rsidP="00D96070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070" w:rsidRPr="0048199A" w:rsidRDefault="00D96070" w:rsidP="00D96070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Средняя общеобразовательная школа №1</w:t>
            </w:r>
          </w:p>
        </w:tc>
        <w:tc>
          <w:tcPr>
            <w:tcW w:w="4252" w:type="dxa"/>
          </w:tcPr>
          <w:p w:rsidR="00D96070" w:rsidRPr="0048199A" w:rsidRDefault="00D96070" w:rsidP="005641C6">
            <w:pPr>
              <w:tabs>
                <w:tab w:val="left" w:pos="2451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Calibri" w:hAnsi="Times New Roman" w:cs="Times New Roman"/>
                <w:sz w:val="28"/>
                <w:szCs w:val="28"/>
              </w:rPr>
              <w:t>Марданова</w:t>
            </w:r>
            <w:proofErr w:type="spellEnd"/>
            <w:r w:rsidRPr="004819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Луиза </w:t>
            </w:r>
            <w:proofErr w:type="spellStart"/>
            <w:r w:rsidRPr="0048199A">
              <w:rPr>
                <w:rFonts w:ascii="Times New Roman" w:eastAsia="Calibri" w:hAnsi="Times New Roman" w:cs="Times New Roman"/>
                <w:sz w:val="28"/>
                <w:szCs w:val="28"/>
              </w:rPr>
              <w:t>Закировна</w:t>
            </w:r>
            <w:proofErr w:type="spellEnd"/>
          </w:p>
        </w:tc>
        <w:tc>
          <w:tcPr>
            <w:tcW w:w="993" w:type="dxa"/>
          </w:tcPr>
          <w:p w:rsidR="00D96070" w:rsidRPr="0048199A" w:rsidRDefault="00D96070" w:rsidP="005641C6">
            <w:pPr>
              <w:tabs>
                <w:tab w:val="left" w:pos="2451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Calibri" w:hAnsi="Times New Roman" w:cs="Times New Roman"/>
                <w:sz w:val="28"/>
                <w:szCs w:val="28"/>
              </w:rPr>
              <w:t>2002</w:t>
            </w:r>
          </w:p>
        </w:tc>
      </w:tr>
      <w:tr w:rsidR="00D96070" w:rsidRPr="0048199A" w:rsidTr="001B5F2B">
        <w:tc>
          <w:tcPr>
            <w:tcW w:w="1277" w:type="dxa"/>
          </w:tcPr>
          <w:p w:rsidR="00D96070" w:rsidRPr="0048199A" w:rsidRDefault="00D96070" w:rsidP="00D96070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96070" w:rsidRPr="0048199A" w:rsidRDefault="00D96070" w:rsidP="00D96070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D96070" w:rsidRPr="0048199A" w:rsidRDefault="00D96070" w:rsidP="005641C6">
            <w:pPr>
              <w:tabs>
                <w:tab w:val="left" w:pos="2451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Calibri" w:hAnsi="Times New Roman" w:cs="Times New Roman"/>
                <w:sz w:val="28"/>
                <w:szCs w:val="28"/>
              </w:rPr>
              <w:t>Закирзянова</w:t>
            </w:r>
            <w:proofErr w:type="spellEnd"/>
            <w:r w:rsidRPr="004819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Клара </w:t>
            </w:r>
            <w:proofErr w:type="spellStart"/>
            <w:r w:rsidRPr="0048199A">
              <w:rPr>
                <w:rFonts w:ascii="Times New Roman" w:eastAsia="Calibri" w:hAnsi="Times New Roman" w:cs="Times New Roman"/>
                <w:sz w:val="28"/>
                <w:szCs w:val="28"/>
              </w:rPr>
              <w:t>Мауляутдиновна</w:t>
            </w:r>
            <w:proofErr w:type="spellEnd"/>
          </w:p>
          <w:p w:rsidR="005641C6" w:rsidRPr="0048199A" w:rsidRDefault="005641C6" w:rsidP="005641C6">
            <w:pPr>
              <w:tabs>
                <w:tab w:val="left" w:pos="2451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96070" w:rsidRPr="0048199A" w:rsidRDefault="00D96070" w:rsidP="005641C6">
            <w:pPr>
              <w:tabs>
                <w:tab w:val="left" w:pos="2451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Calibri" w:hAnsi="Times New Roman" w:cs="Times New Roman"/>
                <w:sz w:val="28"/>
                <w:szCs w:val="28"/>
              </w:rPr>
              <w:t>1986</w:t>
            </w:r>
          </w:p>
        </w:tc>
      </w:tr>
      <w:tr w:rsidR="00D96070" w:rsidRPr="0048199A" w:rsidTr="001B5F2B">
        <w:tc>
          <w:tcPr>
            <w:tcW w:w="1277" w:type="dxa"/>
          </w:tcPr>
          <w:p w:rsidR="00D96070" w:rsidRPr="0048199A" w:rsidRDefault="00D96070" w:rsidP="00D96070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96070" w:rsidRPr="0048199A" w:rsidRDefault="00D96070" w:rsidP="00D96070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D96070" w:rsidRPr="0048199A" w:rsidRDefault="00D96070" w:rsidP="005641C6">
            <w:pPr>
              <w:tabs>
                <w:tab w:val="left" w:pos="2451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Calibri" w:hAnsi="Times New Roman" w:cs="Times New Roman"/>
                <w:sz w:val="28"/>
                <w:szCs w:val="28"/>
              </w:rPr>
              <w:t>Ахтямова</w:t>
            </w:r>
            <w:proofErr w:type="spellEnd"/>
            <w:r w:rsidRPr="004819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Calibri" w:hAnsi="Times New Roman" w:cs="Times New Roman"/>
                <w:sz w:val="28"/>
                <w:szCs w:val="28"/>
              </w:rPr>
              <w:t>Зарима</w:t>
            </w:r>
            <w:proofErr w:type="spellEnd"/>
            <w:r w:rsidRPr="004819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Calibri" w:hAnsi="Times New Roman" w:cs="Times New Roman"/>
                <w:sz w:val="28"/>
                <w:szCs w:val="28"/>
              </w:rPr>
              <w:t>Рафкатовна</w:t>
            </w:r>
            <w:proofErr w:type="spellEnd"/>
          </w:p>
          <w:p w:rsidR="005641C6" w:rsidRPr="0048199A" w:rsidRDefault="005641C6" w:rsidP="005641C6">
            <w:pPr>
              <w:tabs>
                <w:tab w:val="left" w:pos="2451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96070" w:rsidRPr="0048199A" w:rsidRDefault="00D96070" w:rsidP="005641C6">
            <w:pPr>
              <w:tabs>
                <w:tab w:val="left" w:pos="2451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Calibri" w:hAnsi="Times New Roman" w:cs="Times New Roman"/>
                <w:sz w:val="28"/>
                <w:szCs w:val="28"/>
              </w:rPr>
              <w:t>1991</w:t>
            </w:r>
          </w:p>
        </w:tc>
      </w:tr>
      <w:tr w:rsidR="00D96070" w:rsidRPr="0048199A" w:rsidTr="001B5F2B">
        <w:tc>
          <w:tcPr>
            <w:tcW w:w="1277" w:type="dxa"/>
          </w:tcPr>
          <w:p w:rsidR="00D96070" w:rsidRPr="0048199A" w:rsidRDefault="00D96070" w:rsidP="00D96070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96070" w:rsidRPr="0048199A" w:rsidRDefault="00D96070" w:rsidP="00D96070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D96070" w:rsidRPr="0048199A" w:rsidRDefault="00D96070" w:rsidP="005641C6">
            <w:pPr>
              <w:tabs>
                <w:tab w:val="left" w:pos="2451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Calibri" w:hAnsi="Times New Roman" w:cs="Times New Roman"/>
                <w:sz w:val="28"/>
                <w:szCs w:val="28"/>
              </w:rPr>
              <w:t>Шигапова</w:t>
            </w:r>
            <w:proofErr w:type="spellEnd"/>
            <w:r w:rsidRPr="004819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Фарида </w:t>
            </w:r>
            <w:proofErr w:type="spellStart"/>
            <w:r w:rsidRPr="0048199A">
              <w:rPr>
                <w:rFonts w:ascii="Times New Roman" w:eastAsia="Calibri" w:hAnsi="Times New Roman" w:cs="Times New Roman"/>
                <w:sz w:val="28"/>
                <w:szCs w:val="28"/>
              </w:rPr>
              <w:t>Котдусовна</w:t>
            </w:r>
            <w:proofErr w:type="spellEnd"/>
          </w:p>
          <w:p w:rsidR="005641C6" w:rsidRPr="0048199A" w:rsidRDefault="005641C6" w:rsidP="005641C6">
            <w:pPr>
              <w:tabs>
                <w:tab w:val="left" w:pos="2451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96070" w:rsidRPr="0048199A" w:rsidRDefault="00D96070" w:rsidP="005641C6">
            <w:pPr>
              <w:tabs>
                <w:tab w:val="left" w:pos="2451"/>
              </w:tabs>
              <w:spacing w:after="20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Calibri" w:hAnsi="Times New Roman" w:cs="Times New Roman"/>
                <w:sz w:val="28"/>
                <w:szCs w:val="28"/>
              </w:rPr>
              <w:t>2012</w:t>
            </w:r>
          </w:p>
        </w:tc>
      </w:tr>
      <w:tr w:rsidR="00D96070" w:rsidRPr="0048199A" w:rsidTr="001B5F2B">
        <w:tc>
          <w:tcPr>
            <w:tcW w:w="1277" w:type="dxa"/>
          </w:tcPr>
          <w:p w:rsidR="00D96070" w:rsidRPr="0048199A" w:rsidRDefault="00D96070" w:rsidP="00D96070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96070" w:rsidRPr="0048199A" w:rsidRDefault="00D96070" w:rsidP="00D96070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D96070" w:rsidRPr="0048199A" w:rsidRDefault="00D96070" w:rsidP="005641C6">
            <w:pPr>
              <w:spacing w:after="20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Кадырова </w:t>
            </w:r>
            <w:proofErr w:type="spellStart"/>
            <w:r w:rsidRPr="0048199A">
              <w:rPr>
                <w:rFonts w:ascii="Times New Roman" w:eastAsia="Calibri" w:hAnsi="Times New Roman" w:cs="Times New Roman"/>
                <w:sz w:val="28"/>
                <w:szCs w:val="28"/>
              </w:rPr>
              <w:t>Расима</w:t>
            </w:r>
            <w:proofErr w:type="spellEnd"/>
            <w:r w:rsidRPr="004819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Calibri" w:hAnsi="Times New Roman" w:cs="Times New Roman"/>
                <w:sz w:val="28"/>
                <w:szCs w:val="28"/>
              </w:rPr>
              <w:t>Минимулловна</w:t>
            </w:r>
            <w:proofErr w:type="spellEnd"/>
          </w:p>
          <w:p w:rsidR="005641C6" w:rsidRPr="0048199A" w:rsidRDefault="005641C6" w:rsidP="005641C6">
            <w:pPr>
              <w:spacing w:after="2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96070" w:rsidRPr="0048199A" w:rsidRDefault="00D96070" w:rsidP="005641C6">
            <w:pPr>
              <w:spacing w:after="2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Средняя общеобразовательная школа №2</w:t>
            </w:r>
          </w:p>
        </w:tc>
        <w:tc>
          <w:tcPr>
            <w:tcW w:w="4252" w:type="dxa"/>
          </w:tcPr>
          <w:p w:rsidR="00C01C96" w:rsidRPr="00C01C96" w:rsidRDefault="00C01C96" w:rsidP="00C01C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C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Панкова </w:t>
            </w:r>
            <w:proofErr w:type="spellStart"/>
            <w:r w:rsidRPr="00C01C96">
              <w:rPr>
                <w:rFonts w:ascii="Times New Roman" w:eastAsia="Times New Roman" w:hAnsi="Times New Roman" w:cs="Times New Roman"/>
                <w:sz w:val="28"/>
                <w:szCs w:val="28"/>
              </w:rPr>
              <w:t>Гульсина</w:t>
            </w:r>
            <w:proofErr w:type="spellEnd"/>
            <w:r w:rsidRPr="00C01C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01C96">
              <w:rPr>
                <w:rFonts w:ascii="Times New Roman" w:eastAsia="Times New Roman" w:hAnsi="Times New Roman" w:cs="Times New Roman"/>
                <w:sz w:val="28"/>
                <w:szCs w:val="28"/>
              </w:rPr>
              <w:t>Нагимовна</w:t>
            </w:r>
            <w:proofErr w:type="spellEnd"/>
          </w:p>
        </w:tc>
        <w:tc>
          <w:tcPr>
            <w:tcW w:w="993" w:type="dxa"/>
          </w:tcPr>
          <w:p w:rsidR="00C01C96" w:rsidRPr="00C01C96" w:rsidRDefault="00C01C96" w:rsidP="00C01C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C96">
              <w:rPr>
                <w:rFonts w:ascii="Times New Roman" w:eastAsia="Times New Roman" w:hAnsi="Times New Roman" w:cs="Times New Roman"/>
                <w:sz w:val="28"/>
                <w:szCs w:val="28"/>
              </w:rPr>
              <w:t>2003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C01C96" w:rsidRDefault="00C01C96" w:rsidP="00C01C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C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Фархутдинова Лилия </w:t>
            </w:r>
            <w:proofErr w:type="spellStart"/>
            <w:r w:rsidRPr="00C01C96">
              <w:rPr>
                <w:rFonts w:ascii="Times New Roman" w:hAnsi="Times New Roman" w:cs="Times New Roman"/>
                <w:bCs/>
                <w:sz w:val="28"/>
                <w:szCs w:val="28"/>
              </w:rPr>
              <w:t>Насиховна</w:t>
            </w:r>
            <w:proofErr w:type="spellEnd"/>
          </w:p>
        </w:tc>
        <w:tc>
          <w:tcPr>
            <w:tcW w:w="993" w:type="dxa"/>
          </w:tcPr>
          <w:p w:rsidR="00C01C96" w:rsidRPr="00C01C96" w:rsidRDefault="00C01C96" w:rsidP="00C01C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C96">
              <w:rPr>
                <w:rFonts w:ascii="Times New Roman" w:eastAsia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C01C96" w:rsidRPr="0048199A" w:rsidTr="00C01C96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6" w:rsidRPr="00C01C96" w:rsidRDefault="00C01C96" w:rsidP="00C01C9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1C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Юсупова Ландыш </w:t>
            </w:r>
            <w:proofErr w:type="spellStart"/>
            <w:r w:rsidRPr="00C01C96">
              <w:rPr>
                <w:rFonts w:ascii="Times New Roman" w:hAnsi="Times New Roman" w:cs="Times New Roman"/>
                <w:bCs/>
                <w:sz w:val="28"/>
                <w:szCs w:val="28"/>
              </w:rPr>
              <w:t>Ахметсагировна</w:t>
            </w:r>
            <w:proofErr w:type="spellEnd"/>
          </w:p>
        </w:tc>
        <w:tc>
          <w:tcPr>
            <w:tcW w:w="993" w:type="dxa"/>
          </w:tcPr>
          <w:p w:rsidR="00C01C96" w:rsidRPr="00C01C96" w:rsidRDefault="00C01C96" w:rsidP="00C01C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C96">
              <w:rPr>
                <w:rFonts w:ascii="Times New Roman" w:eastAsia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6" w:rsidRPr="00C01C96" w:rsidRDefault="00C01C96" w:rsidP="00C01C9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1C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Фаттахова Эльвира </w:t>
            </w:r>
            <w:proofErr w:type="spellStart"/>
            <w:r w:rsidRPr="00C01C96">
              <w:rPr>
                <w:rFonts w:ascii="Times New Roman" w:hAnsi="Times New Roman" w:cs="Times New Roman"/>
                <w:bCs/>
                <w:sz w:val="28"/>
                <w:szCs w:val="28"/>
              </w:rPr>
              <w:t>Илгизаровна</w:t>
            </w:r>
            <w:proofErr w:type="spellEnd"/>
          </w:p>
        </w:tc>
        <w:tc>
          <w:tcPr>
            <w:tcW w:w="993" w:type="dxa"/>
          </w:tcPr>
          <w:p w:rsidR="00C01C96" w:rsidRPr="00C01C96" w:rsidRDefault="00C01C96" w:rsidP="00C01C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C96"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6" w:rsidRPr="00C01C96" w:rsidRDefault="00C01C96" w:rsidP="00C01C9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01C96">
              <w:rPr>
                <w:rFonts w:ascii="Times New Roman" w:hAnsi="Times New Roman" w:cs="Times New Roman"/>
                <w:bCs/>
                <w:sz w:val="28"/>
                <w:szCs w:val="28"/>
              </w:rPr>
              <w:t>Мазитова</w:t>
            </w:r>
            <w:proofErr w:type="spellEnd"/>
            <w:r w:rsidRPr="00C01C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Олеся </w:t>
            </w:r>
            <w:proofErr w:type="spellStart"/>
            <w:r w:rsidRPr="00C01C96">
              <w:rPr>
                <w:rFonts w:ascii="Times New Roman" w:hAnsi="Times New Roman" w:cs="Times New Roman"/>
                <w:bCs/>
                <w:sz w:val="28"/>
                <w:szCs w:val="28"/>
              </w:rPr>
              <w:t>Арташесовна</w:t>
            </w:r>
            <w:proofErr w:type="spellEnd"/>
          </w:p>
        </w:tc>
        <w:tc>
          <w:tcPr>
            <w:tcW w:w="993" w:type="dxa"/>
          </w:tcPr>
          <w:p w:rsidR="00C01C96" w:rsidRPr="00C01C96" w:rsidRDefault="00C01C96" w:rsidP="00C01C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C96">
              <w:rPr>
                <w:rFonts w:ascii="Times New Roman" w:eastAsia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Средняя общеобразовательная школа №3</w:t>
            </w:r>
          </w:p>
        </w:tc>
        <w:tc>
          <w:tcPr>
            <w:tcW w:w="4252" w:type="dxa"/>
          </w:tcPr>
          <w:p w:rsidR="00C01C96" w:rsidRPr="00C01C96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C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Салахов Ильяс </w:t>
            </w:r>
            <w:proofErr w:type="spellStart"/>
            <w:r w:rsidRPr="00C01C96">
              <w:rPr>
                <w:rFonts w:ascii="Times New Roman" w:eastAsia="Times New Roman" w:hAnsi="Times New Roman" w:cs="Times New Roman"/>
                <w:sz w:val="28"/>
                <w:szCs w:val="28"/>
              </w:rPr>
              <w:t>Рахимзянович</w:t>
            </w:r>
            <w:proofErr w:type="spellEnd"/>
          </w:p>
        </w:tc>
        <w:tc>
          <w:tcPr>
            <w:tcW w:w="993" w:type="dxa"/>
          </w:tcPr>
          <w:p w:rsidR="00C01C96" w:rsidRPr="00C01C96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C96">
              <w:rPr>
                <w:rFonts w:ascii="Times New Roman" w:eastAsia="Times New Roman" w:hAnsi="Times New Roman" w:cs="Times New Roman"/>
                <w:sz w:val="28"/>
                <w:szCs w:val="28"/>
              </w:rPr>
              <w:t>2006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Бадеева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Любовь Георгиевна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2010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Башмакова  Лейла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Ваитовна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Казаринова Лилия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Асгатовна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Гимназия №5</w:t>
            </w: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Венера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Атласовна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Гильманова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Миляуша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Мударисовна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Средняя общеобразовательная школа №6</w:t>
            </w:r>
          </w:p>
        </w:tc>
        <w:tc>
          <w:tcPr>
            <w:tcW w:w="4252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Копанева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Тамара Алексеевна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Валиев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Илгиз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Ахмадуллович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2005 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Хафизова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Голсиря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Мансуровна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Сафина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Люзия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Мугамбаровна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Рафикова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Георгиевна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Ахметшина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Марселья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Шамильевна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2020 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Средняя общеобразовательная школа №7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Усманова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Рузалия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Шайхиевна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2003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Клементьева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Наталья Юрьевна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2005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Казакова Светлана Ивановна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2006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Селиверстова Екатерина Александровна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Смирнова Валентина Алексеевна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Римма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Средняя общеобразовательная школа №10</w:t>
            </w: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Гульсум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Гумеровна</w:t>
            </w:r>
            <w:proofErr w:type="spellEnd"/>
          </w:p>
          <w:p w:rsidR="00C01C96" w:rsidRPr="0048199A" w:rsidRDefault="00C01C96" w:rsidP="00C01C96">
            <w:pPr>
              <w:spacing w:after="2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Загрутдинова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Резеда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Кутдусовна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2005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Попкова Татьяна Леонидовна 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2020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Сулейманова Эльвира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Асхатовна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2020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Юсупова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Рондия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Фанисовна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2015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Фарукшина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Гульназ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Канифовна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2021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Сабирзянова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Зямиля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Фаткелгаеновна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2011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Сабирзянова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Ольга Александровна 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2012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Вафина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Светлана Викторовна 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2018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Залялова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Елена Михайловна 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2019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Мельникова Наталья Анатольевна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2011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Шакирова Светлана Анатольевна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2013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Средняя общеобразовательная школа №11</w:t>
            </w: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Вдовина Светлана Александровна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 xml:space="preserve">2020 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Газизова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Сания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Фоатовна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 xml:space="preserve">2018 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Нурмухамит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Хазиевич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 xml:space="preserve">2002 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Волокитина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Эльмира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Галиахметовна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 xml:space="preserve">2006 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Чебарева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Венера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Вакильевна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 xml:space="preserve">2019 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Хайдарова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Резида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Филиппова Валентина Михайловна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 xml:space="preserve">2006 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№12</w:t>
            </w:r>
          </w:p>
        </w:tc>
        <w:tc>
          <w:tcPr>
            <w:tcW w:w="4252" w:type="dxa"/>
          </w:tcPr>
          <w:p w:rsidR="00C01C96" w:rsidRPr="0048199A" w:rsidRDefault="00C01C96" w:rsidP="00C01C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Филочкина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Ирина Михайловна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48199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2022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Средняя общеобразовательная школа №13</w:t>
            </w: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Азизова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Галсиня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Надершановна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Средняя общеобразовательная школа №15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tabs>
                <w:tab w:val="left" w:pos="2451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Соломонова Ольга Александровна</w:t>
            </w:r>
          </w:p>
          <w:p w:rsidR="00C01C96" w:rsidRPr="0048199A" w:rsidRDefault="00C01C96" w:rsidP="00C01C9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Средняя общеобразовательная школа №16</w:t>
            </w: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Афанасьева Любовь Афанасьевна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Валиахметова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Заря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Мамедкулыева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Гульджахан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Назмеева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Анасовна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Парфилова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Надежда Владимировна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Шлыкова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Галина Алексеевна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Актаева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Тамара Викторовна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Гимназия №1 им. </w:t>
            </w:r>
            <w:proofErr w:type="spellStart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Р.Фахретдина</w:t>
            </w:r>
            <w:proofErr w:type="spellEnd"/>
            <w:r w:rsidRPr="0048199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Марданова Роза Гимазелисламовна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Средняя общеобразовательная школа №20</w:t>
            </w: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Урманова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Майя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Айсяевна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Назарова Ольга Михайловна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Светлана Викторовна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Ризатдинова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Люция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Галанина Светлана Леонидова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Рыжикова Людмила Николаевна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Арзютова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Мария Ивановна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Талипова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Ильсояр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Адиповна</w:t>
            </w:r>
            <w:proofErr w:type="spellEnd"/>
          </w:p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Ильялова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Ландыш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Саттаровна</w:t>
            </w:r>
            <w:proofErr w:type="spellEnd"/>
          </w:p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ИскандероваАльфия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Агзатдиновна</w:t>
            </w:r>
            <w:proofErr w:type="spellEnd"/>
          </w:p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Потрываева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Нина Николаевна</w:t>
            </w:r>
          </w:p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Гибадуллина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Сария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Ахтямовна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Средняя общеобразовательная школа №24</w:t>
            </w: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Шамгунова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Рамзия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Рашатовна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Бикмухаметова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Рузиля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Адунисовна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Хабутдинова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Рифа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Ильгамовна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Сафаргалиева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Ф.Р. ИО?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Курышова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С.Н. ИО?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Зинатуловна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Алексеева Татьяна Анатольевна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Воробьева Вера Николаевна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Валеева Лилия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Муфаздаловна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Костылева Наталья Анатольевна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Гимназия №1 им. </w:t>
            </w:r>
            <w:proofErr w:type="spellStart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Р.Фахретдина</w:t>
            </w:r>
            <w:proofErr w:type="spellEnd"/>
            <w:r w:rsidRPr="0048199A"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Ашрапова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Танзиля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Хазиевна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2000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Ахмадиева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Мизхатовна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Гуро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Лариса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Амирзяновна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Фассахова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Сагида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Хатыповна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2008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Марданова Роза Гимазелисламовна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Нижнемактаминская</w:t>
            </w:r>
            <w:proofErr w:type="spellEnd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 средняя общеобразовательная школа №1</w:t>
            </w: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Фархутдинова Алсу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Мингалимовна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Нижнемактаминская</w:t>
            </w:r>
            <w:proofErr w:type="spellEnd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 средняя общеобразовательная школа №2</w:t>
            </w:r>
          </w:p>
        </w:tc>
        <w:tc>
          <w:tcPr>
            <w:tcW w:w="4252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Фадеева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Насима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Хайдаровна</w:t>
            </w:r>
            <w:proofErr w:type="spellEnd"/>
            <w:r w:rsidRPr="0048199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Урсалинская</w:t>
            </w:r>
            <w:proofErr w:type="spellEnd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 средняя общеобразовательная школа</w:t>
            </w:r>
            <w:r w:rsidRPr="0048199A">
              <w:rPr>
                <w:rFonts w:ascii="Times New Roman" w:eastAsia="Times New Roman" w:hAnsi="Times New Roman" w:cs="Arial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Туманова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Гузалия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Шаеховна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2013</w:t>
            </w:r>
          </w:p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Баязитова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Елена Ивановна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Шарафутдинова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Милауша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Аглиулловна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color w:val="C00000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Нуриев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Ильгиз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Нагимович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color w:val="C00000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Вахтерова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Лидия Григорьевна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color w:val="C00000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Даминова Аниса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Суфияновна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Вечерняя общеобразовательная школа №1</w:t>
            </w: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Исмагилова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Ильгиза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Вагизовна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2015</w:t>
            </w:r>
          </w:p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Алеева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Адиповна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2006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Вечерняя общеобразовательная школа №2</w:t>
            </w: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Хайдаровна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2005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Осипова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Нурия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Гаязовна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1999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Краснова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Флюра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Ахметовна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2009 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Альметьевский</w:t>
            </w:r>
            <w:proofErr w:type="spellEnd"/>
            <w:r w:rsidRPr="0048199A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детский дом</w:t>
            </w:r>
            <w:r w:rsidRPr="0048199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Назия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Абраровна</w:t>
            </w:r>
            <w:proofErr w:type="spellEnd"/>
          </w:p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2004</w:t>
            </w:r>
          </w:p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Cs/>
                <w:color w:val="C00000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Галявиева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Нурзия</w:t>
            </w:r>
            <w:proofErr w:type="spellEnd"/>
            <w:proofErr w:type="gram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Минсалиховна</w:t>
            </w:r>
            <w:proofErr w:type="spellEnd"/>
          </w:p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2004</w:t>
            </w:r>
          </w:p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Cs/>
                <w:color w:val="C00000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Мухаметова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Эльмира Ахатовна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Эльмира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Мизгатовна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2016</w:t>
            </w:r>
          </w:p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Cs/>
                <w:color w:val="C00000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Билалова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Ефимова Елена Борисовна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Абдрахмановская</w:t>
            </w:r>
            <w:proofErr w:type="spellEnd"/>
            <w:r w:rsidRPr="0048199A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Ханипова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Разила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Мулламухаметовна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Верхнемактаминская</w:t>
            </w:r>
            <w:proofErr w:type="spellEnd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 ООШ</w:t>
            </w: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Рахимова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Рамиля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Сагадатовна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Фарида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Ильгаметдиновна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Ерсубайкинская</w:t>
            </w:r>
            <w:proofErr w:type="spellEnd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 ООШ</w:t>
            </w: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Кожуков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Владимир Григорьевич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C96" w:rsidRPr="0048199A" w:rsidRDefault="00C01C96" w:rsidP="00C01C96">
            <w:pPr>
              <w:contextualSpacing/>
              <w:rPr>
                <w:rFonts w:ascii="Times New Roman" w:hAnsi="Times New Roman" w:cs="Arial"/>
                <w:bCs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Калейкинская</w:t>
            </w:r>
            <w:proofErr w:type="spellEnd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 СОШ с углубленным изучением отдельных предметов</w:t>
            </w:r>
            <w:r w:rsidRPr="0048199A">
              <w:rPr>
                <w:rFonts w:ascii="Times New Roman" w:hAnsi="Times New Roman" w:cs="Arial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</w:tcPr>
          <w:p w:rsidR="00C01C96" w:rsidRPr="0048199A" w:rsidRDefault="00C01C96" w:rsidP="00C01C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 xml:space="preserve">Фаттахов </w:t>
            </w: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Ильхат</w:t>
            </w:r>
            <w:proofErr w:type="spellEnd"/>
            <w:r w:rsidRPr="004819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Имамович</w:t>
            </w:r>
            <w:proofErr w:type="spellEnd"/>
          </w:p>
          <w:p w:rsidR="00C01C96" w:rsidRPr="0048199A" w:rsidRDefault="00C01C96" w:rsidP="00C01C96">
            <w:pPr>
              <w:tabs>
                <w:tab w:val="left" w:pos="2451"/>
              </w:tabs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C01C96" w:rsidRPr="0048199A" w:rsidRDefault="00C01C96" w:rsidP="00C01C96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48199A">
              <w:rPr>
                <w:rFonts w:ascii="Times New Roman" w:eastAsia="Calibri" w:hAnsi="Times New Roman"/>
                <w:sz w:val="28"/>
                <w:szCs w:val="28"/>
              </w:rPr>
              <w:t xml:space="preserve">2003 </w:t>
            </w:r>
          </w:p>
          <w:p w:rsidR="00C01C96" w:rsidRPr="0048199A" w:rsidRDefault="00C01C96" w:rsidP="00C01C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C96" w:rsidRPr="0048199A" w:rsidRDefault="00C01C96" w:rsidP="00C01C96">
            <w:pPr>
              <w:contextualSpacing/>
              <w:rPr>
                <w:rFonts w:ascii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C01C96" w:rsidRPr="0048199A" w:rsidRDefault="00C01C96" w:rsidP="00C01C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 xml:space="preserve">Фаттахова </w:t>
            </w: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Голямза</w:t>
            </w:r>
            <w:proofErr w:type="spellEnd"/>
            <w:r w:rsidRPr="004819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Хабиповна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01C96" w:rsidRPr="0048199A" w:rsidRDefault="00C01C96" w:rsidP="00C01C96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48199A">
              <w:rPr>
                <w:rFonts w:ascii="Times New Roman" w:eastAsia="Calibri" w:hAnsi="Times New Roman"/>
                <w:sz w:val="28"/>
                <w:szCs w:val="28"/>
              </w:rPr>
              <w:t xml:space="preserve">2007 </w:t>
            </w:r>
          </w:p>
          <w:p w:rsidR="00C01C96" w:rsidRPr="0048199A" w:rsidRDefault="00C01C96" w:rsidP="00C01C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1C96" w:rsidRPr="0048199A" w:rsidTr="001B5F2B">
        <w:trPr>
          <w:trHeight w:val="613"/>
        </w:trPr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C96" w:rsidRPr="0048199A" w:rsidRDefault="00C01C96" w:rsidP="00C01C96">
            <w:pPr>
              <w:contextualSpacing/>
              <w:rPr>
                <w:rFonts w:ascii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C01C96" w:rsidRPr="0048199A" w:rsidRDefault="00C01C96" w:rsidP="00C01C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Мифтахова</w:t>
            </w:r>
            <w:proofErr w:type="spellEnd"/>
            <w:r w:rsidRPr="004819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Гульчечек</w:t>
            </w:r>
            <w:proofErr w:type="spellEnd"/>
            <w:r w:rsidRPr="004819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Валиевна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01C96" w:rsidRPr="0048199A" w:rsidRDefault="00C01C96" w:rsidP="00C01C96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48199A">
              <w:rPr>
                <w:rFonts w:ascii="Times New Roman" w:eastAsia="Calibri" w:hAnsi="Times New Roman"/>
                <w:sz w:val="28"/>
                <w:szCs w:val="28"/>
              </w:rPr>
              <w:t xml:space="preserve">2017 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1C96" w:rsidRPr="0048199A" w:rsidRDefault="00C01C96" w:rsidP="00C01C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6" w:rsidRPr="0048199A" w:rsidRDefault="00C01C96" w:rsidP="00C01C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Ашрапова</w:t>
            </w:r>
            <w:proofErr w:type="spellEnd"/>
            <w:r w:rsidRPr="004819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Галия</w:t>
            </w:r>
            <w:proofErr w:type="spellEnd"/>
            <w:r w:rsidRPr="004819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Галимзяновна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6" w:rsidRPr="0048199A" w:rsidRDefault="00C01C96" w:rsidP="00C01C96">
            <w:pPr>
              <w:contextualSpacing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 xml:space="preserve">2018 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6" w:rsidRPr="0048199A" w:rsidRDefault="00C01C96" w:rsidP="00C01C96">
            <w:pPr>
              <w:spacing w:after="2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Кичучатовская</w:t>
            </w:r>
            <w:proofErr w:type="spellEnd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 СОШ</w:t>
            </w: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6" w:rsidRPr="0048199A" w:rsidRDefault="00C01C96" w:rsidP="00C01C96">
            <w:pPr>
              <w:spacing w:after="2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ШариповаСидарияГабделхаевна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6" w:rsidRPr="0048199A" w:rsidRDefault="00C01C96" w:rsidP="00C01C96">
            <w:pPr>
              <w:spacing w:after="2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C96" w:rsidRPr="0048199A" w:rsidRDefault="00C01C96" w:rsidP="00C01C9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Кульшариповская</w:t>
            </w:r>
            <w:proofErr w:type="spellEnd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 CОШ</w:t>
            </w: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C96" w:rsidRPr="0048199A" w:rsidRDefault="00C01C96" w:rsidP="00C01C9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Зиганшина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Рамзия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Галимовна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C96" w:rsidRPr="0048199A" w:rsidRDefault="00C01C96" w:rsidP="00C01C9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C96" w:rsidRPr="0048199A" w:rsidRDefault="00C01C96" w:rsidP="00C01C9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C96" w:rsidRPr="0048199A" w:rsidRDefault="00C01C96" w:rsidP="00C01C96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Петрова Вера Анисимовна</w:t>
            </w: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C96" w:rsidRPr="0048199A" w:rsidRDefault="00C01C96" w:rsidP="00C01C9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1C96" w:rsidRPr="0048199A" w:rsidRDefault="00C01C96" w:rsidP="00C01C96">
            <w:pPr>
              <w:widowControl w:val="0"/>
              <w:spacing w:after="20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C96" w:rsidRPr="0048199A" w:rsidRDefault="00C01C96" w:rsidP="00C01C96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Саттарова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Хамида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Хайдаровна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C96" w:rsidRPr="0048199A" w:rsidRDefault="00C01C96" w:rsidP="00C01C9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1C96" w:rsidRPr="0048199A" w:rsidRDefault="00C01C96" w:rsidP="00C01C96">
            <w:pPr>
              <w:widowControl w:val="0"/>
              <w:spacing w:after="2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C96" w:rsidRPr="0048199A" w:rsidRDefault="00C01C96" w:rsidP="00C01C96">
            <w:pPr>
              <w:widowControl w:val="0"/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Марданшина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Асыльбика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Ханифовна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C96" w:rsidRPr="0048199A" w:rsidRDefault="00C01C96" w:rsidP="00C01C9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Лесно-Калейкинская СОШ</w:t>
            </w: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Краснова </w:t>
            </w: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Флюра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Ахметовна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Маметьевская</w:t>
            </w:r>
            <w:proofErr w:type="spellEnd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 ООШ</w:t>
            </w: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Гилязова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Миляуша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Ахатовна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Ситдикова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Ляля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Насиховна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Гиниятуллина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Таслима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Моратовна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/>
              <w:ind w:left="30" w:hanging="3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Загидуллина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Людмила Васильевна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Миннибаевская</w:t>
            </w:r>
            <w:proofErr w:type="spellEnd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 СОШ</w:t>
            </w: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Сайфуллина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Мунира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Мунировна</w:t>
            </w:r>
            <w:proofErr w:type="spellEnd"/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2010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Аюпова Резеда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Багисовна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Рушания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Ильясовна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Новокашировская</w:t>
            </w:r>
            <w:proofErr w:type="spellEnd"/>
            <w:r w:rsidRPr="0048199A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Фахразиева</w:t>
            </w:r>
            <w:proofErr w:type="spellEnd"/>
            <w:r w:rsidRPr="004819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Ильфира</w:t>
            </w:r>
            <w:proofErr w:type="spellEnd"/>
            <w:r w:rsidRPr="004819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Ахмадулловна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Гарифуллина</w:t>
            </w:r>
            <w:proofErr w:type="spellEnd"/>
            <w:r w:rsidRPr="004819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Сария</w:t>
            </w:r>
            <w:proofErr w:type="spellEnd"/>
            <w:r w:rsidRPr="004819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Кашифовна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Хабибрахманова</w:t>
            </w:r>
            <w:proofErr w:type="spellEnd"/>
            <w:r w:rsidRPr="004819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Разиля</w:t>
            </w:r>
            <w:proofErr w:type="spellEnd"/>
            <w:r w:rsidRPr="004819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Гальм</w:t>
            </w:r>
            <w:proofErr w:type="spellEnd"/>
            <w:r w:rsidRPr="0048199A">
              <w:rPr>
                <w:rFonts w:ascii="Times New Roman" w:hAnsi="Times New Roman"/>
                <w:sz w:val="28"/>
                <w:szCs w:val="28"/>
                <w:lang w:val="tt-RU"/>
              </w:rPr>
              <w:t>е</w:t>
            </w: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тдиновна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 xml:space="preserve">Валеева </w:t>
            </w: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Гулнур</w:t>
            </w:r>
            <w:proofErr w:type="spellEnd"/>
            <w:r w:rsidRPr="004819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Мирхатовна</w:t>
            </w:r>
            <w:proofErr w:type="spellEnd"/>
          </w:p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1996</w:t>
            </w:r>
          </w:p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Фазлыева</w:t>
            </w:r>
            <w:proofErr w:type="spellEnd"/>
            <w:r w:rsidRPr="0048199A">
              <w:rPr>
                <w:rFonts w:ascii="Times New Roman" w:hAnsi="Times New Roman"/>
                <w:sz w:val="28"/>
                <w:szCs w:val="28"/>
              </w:rPr>
              <w:t xml:space="preserve"> Земфира </w:t>
            </w: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Ханиповна</w:t>
            </w:r>
            <w:proofErr w:type="spellEnd"/>
          </w:p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2022</w:t>
            </w:r>
          </w:p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Гатауллина</w:t>
            </w:r>
            <w:proofErr w:type="spellEnd"/>
            <w:r w:rsidRPr="004819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Миннегол</w:t>
            </w:r>
            <w:proofErr w:type="spellEnd"/>
            <w:r w:rsidRPr="004819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Мидхатовна</w:t>
            </w:r>
            <w:proofErr w:type="spellEnd"/>
          </w:p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2016</w:t>
            </w:r>
          </w:p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Салимгараева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Василя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Зайтуновна</w:t>
            </w:r>
            <w:proofErr w:type="spellEnd"/>
          </w:p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2004</w:t>
            </w:r>
          </w:p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Насыбуллина</w:t>
            </w:r>
            <w:proofErr w:type="spellEnd"/>
            <w:r w:rsidRPr="0048199A">
              <w:rPr>
                <w:rFonts w:ascii="Times New Roman" w:hAnsi="Times New Roman"/>
                <w:sz w:val="28"/>
                <w:szCs w:val="28"/>
              </w:rPr>
              <w:t xml:space="preserve"> Лилия </w:t>
            </w: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Гиздулловна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1986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Новоникольская</w:t>
            </w:r>
            <w:proofErr w:type="spellEnd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 СОШ</w:t>
            </w:r>
            <w:r w:rsidRPr="0048199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Марданшина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Анна Андреевна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2001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Новотроицкая СОШ</w:t>
            </w: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Романова Светлана Алексеевна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Сафина Розалия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Хасбиевна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СОШ </w:t>
            </w:r>
            <w:proofErr w:type="spellStart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п.Молодежный</w:t>
            </w:r>
            <w:proofErr w:type="spellEnd"/>
            <w:r w:rsidRPr="0048199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Васянина Екатерина Андреевна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Гулумов</w:t>
            </w:r>
            <w:proofErr w:type="spellEnd"/>
            <w:r w:rsidRPr="004819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Нияз</w:t>
            </w:r>
            <w:proofErr w:type="spellEnd"/>
            <w:r w:rsidRPr="004819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Ильгизович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2009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Гулумова</w:t>
            </w:r>
            <w:proofErr w:type="spellEnd"/>
            <w:r w:rsidRPr="004819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Дилара</w:t>
            </w:r>
            <w:proofErr w:type="spellEnd"/>
            <w:r w:rsidRPr="004819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Анасовна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Мингазов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Марат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Миргасимович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2003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tabs>
                <w:tab w:val="left" w:pos="2451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Алферова Мария Ивановна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tabs>
                <w:tab w:val="left" w:pos="2451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2005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  <w:highlight w:val="yellow"/>
              </w:rPr>
            </w:pPr>
            <w:proofErr w:type="spellStart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Сиренькинская</w:t>
            </w:r>
            <w:proofErr w:type="spellEnd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 СОШ</w:t>
            </w:r>
            <w:r w:rsidRPr="0048199A">
              <w:rPr>
                <w:rFonts w:ascii="Times New Roman" w:eastAsia="Times New Roman" w:hAnsi="Times New Roman" w:cs="Arial"/>
                <w:bCs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4252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Файзетдинов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Талгат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Мингатинович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Старомихайловская</w:t>
            </w:r>
            <w:proofErr w:type="spellEnd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 СОШ</w:t>
            </w:r>
            <w:r w:rsidRPr="0048199A">
              <w:rPr>
                <w:rFonts w:ascii="Times New Roman" w:eastAsia="Times New Roman" w:hAnsi="Times New Roman" w:cs="Arial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Гайфутдинова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Светлана Андреевна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Хазиева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Зухра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Ахияровна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Гильманов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Ахтям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Рашитович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Гайфутдинов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Рамиль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Марсилович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6" w:rsidRPr="0048199A" w:rsidRDefault="00C01C96" w:rsidP="00C01C9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Мелконян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Гульфира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Хамзовна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6" w:rsidRPr="0048199A" w:rsidRDefault="00C01C96" w:rsidP="00C01C9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6" w:rsidRPr="0048199A" w:rsidRDefault="00C01C96" w:rsidP="00C01C96">
            <w:pPr>
              <w:spacing w:after="2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Гильманова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Роза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Акрамовна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6" w:rsidRPr="0048199A" w:rsidRDefault="00C01C96" w:rsidP="00C01C9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6" w:rsidRPr="0048199A" w:rsidRDefault="00C01C96" w:rsidP="00C01C96">
            <w:pPr>
              <w:spacing w:after="2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Старосуркинская</w:t>
            </w:r>
            <w:proofErr w:type="spellEnd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 СОШ</w:t>
            </w:r>
          </w:p>
        </w:tc>
        <w:tc>
          <w:tcPr>
            <w:tcW w:w="4252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Абдурагимова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Минигуль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Мингалиевна</w:t>
            </w:r>
            <w:proofErr w:type="spellEnd"/>
          </w:p>
        </w:tc>
        <w:tc>
          <w:tcPr>
            <w:tcW w:w="993" w:type="dxa"/>
            <w:vAlign w:val="bottom"/>
          </w:tcPr>
          <w:p w:rsidR="00C01C96" w:rsidRPr="0048199A" w:rsidRDefault="00C01C96" w:rsidP="00C01C96">
            <w:pPr>
              <w:spacing w:after="20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ООШ </w:t>
            </w:r>
            <w:proofErr w:type="spellStart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ст.Миннибаево</w:t>
            </w:r>
            <w:proofErr w:type="spellEnd"/>
            <w:r w:rsidRPr="0048199A">
              <w:rPr>
                <w:rFonts w:ascii="Times New Roman" w:eastAsia="Times New Roman" w:hAnsi="Times New Roman" w:cs="Arial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Шамсетдинова</w:t>
            </w:r>
            <w:proofErr w:type="spellEnd"/>
            <w:r w:rsidRPr="004819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Флюза</w:t>
            </w:r>
            <w:proofErr w:type="spellEnd"/>
            <w:r w:rsidRPr="004819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Даутовна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Сибгатуллина</w:t>
            </w:r>
            <w:proofErr w:type="spellEnd"/>
            <w:r w:rsidRPr="004819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Ильсеяр</w:t>
            </w:r>
            <w:proofErr w:type="spellEnd"/>
            <w:r w:rsidRPr="004819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Илтузаровна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Шарипова</w:t>
            </w:r>
            <w:proofErr w:type="spellEnd"/>
            <w:r w:rsidRPr="0048199A">
              <w:rPr>
                <w:rFonts w:ascii="Times New Roman" w:hAnsi="Times New Roman"/>
                <w:sz w:val="28"/>
                <w:szCs w:val="28"/>
              </w:rPr>
              <w:t xml:space="preserve"> Эльза </w:t>
            </w: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Сабаховна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Сулеевская</w:t>
            </w:r>
            <w:proofErr w:type="spellEnd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 CОШ</w:t>
            </w: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Заляева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Гузалия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Анваровна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Гульнур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Газимовна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Тайсугановская</w:t>
            </w:r>
            <w:proofErr w:type="spellEnd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 ООШ</w:t>
            </w:r>
            <w:r w:rsidRPr="0048199A">
              <w:rPr>
                <w:rFonts w:ascii="Times New Roman" w:eastAsia="Times New Roman" w:hAnsi="Times New Roman" w:cs="Arial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Зарипова</w:t>
            </w:r>
            <w:proofErr w:type="spellEnd"/>
            <w:r w:rsidRPr="0048199A">
              <w:rPr>
                <w:rFonts w:ascii="Times New Roman" w:hAnsi="Times New Roman"/>
                <w:sz w:val="28"/>
                <w:szCs w:val="28"/>
              </w:rPr>
              <w:t xml:space="preserve"> Ландыш </w:t>
            </w: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Ахметовна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Мавлетбаева</w:t>
            </w:r>
            <w:proofErr w:type="spellEnd"/>
            <w:r w:rsidRPr="004819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Гузалия</w:t>
            </w:r>
            <w:proofErr w:type="spellEnd"/>
            <w:r w:rsidRPr="004819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Абубакеровна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2005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Мухаметзянова</w:t>
            </w:r>
            <w:proofErr w:type="spellEnd"/>
            <w:r w:rsidRPr="004819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Галия</w:t>
            </w:r>
            <w:proofErr w:type="spellEnd"/>
            <w:r w:rsidRPr="0048199A">
              <w:rPr>
                <w:rFonts w:ascii="Times New Roman" w:hAnsi="Times New Roman"/>
                <w:sz w:val="28"/>
                <w:szCs w:val="28"/>
              </w:rPr>
              <w:t xml:space="preserve"> Николаевна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2005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Зарипова</w:t>
            </w:r>
            <w:proofErr w:type="spellEnd"/>
            <w:r w:rsidRPr="0048199A">
              <w:rPr>
                <w:rFonts w:ascii="Times New Roman" w:hAnsi="Times New Roman"/>
                <w:sz w:val="28"/>
                <w:szCs w:val="28"/>
              </w:rPr>
              <w:t xml:space="preserve"> Ландыш </w:t>
            </w: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Ахметовна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Ихсанова</w:t>
            </w:r>
            <w:proofErr w:type="spellEnd"/>
            <w:r w:rsidRPr="004819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Сагидя</w:t>
            </w:r>
            <w:proofErr w:type="spellEnd"/>
            <w:r w:rsidRPr="004819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Гумеровна</w:t>
            </w:r>
            <w:proofErr w:type="spellEnd"/>
            <w:r w:rsidRPr="0048199A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2011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Ямашинская</w:t>
            </w:r>
            <w:proofErr w:type="spellEnd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 СОШ</w:t>
            </w:r>
            <w:r w:rsidRPr="0048199A">
              <w:rPr>
                <w:rFonts w:ascii="Times New Roman" w:eastAsia="Times New Roman" w:hAnsi="Times New Roman" w:cs="Arial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Степанов Николай Михайлович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6" w:rsidRPr="0048199A" w:rsidRDefault="00C01C96" w:rsidP="00C01C96">
            <w:pPr>
              <w:spacing w:after="2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Ямашская</w:t>
            </w:r>
            <w:proofErr w:type="spellEnd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 ООШ</w:t>
            </w: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Горбунов Николай Георгиевич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6" w:rsidRPr="0048199A" w:rsidRDefault="00C01C96" w:rsidP="00C01C9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Альметьевская школа-интернат для детей с ограниченными возможностями здоровья</w:t>
            </w:r>
            <w:r w:rsidRPr="0048199A">
              <w:rPr>
                <w:rFonts w:ascii="Times New Roman" w:eastAsia="Times New Roman" w:hAnsi="Times New Roman" w:cs="Arial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Лежнина</w:t>
            </w:r>
            <w:proofErr w:type="spellEnd"/>
            <w:r w:rsidRPr="0048199A">
              <w:rPr>
                <w:rFonts w:ascii="Times New Roman" w:hAnsi="Times New Roman"/>
                <w:sz w:val="28"/>
                <w:szCs w:val="28"/>
              </w:rPr>
              <w:t xml:space="preserve"> Оксана </w:t>
            </w: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Рафиковна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Шарипзянова</w:t>
            </w:r>
            <w:proofErr w:type="spellEnd"/>
            <w:r w:rsidRPr="004819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Рамзия</w:t>
            </w:r>
            <w:proofErr w:type="spellEnd"/>
            <w:r w:rsidRPr="004819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Рафиловна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C96" w:rsidRPr="0048199A" w:rsidRDefault="00C01C96" w:rsidP="00C01C96">
            <w:pPr>
              <w:contextualSpacing/>
              <w:rPr>
                <w:rFonts w:ascii="Times New Roman" w:hAnsi="Times New Roman" w:cs="Arial"/>
                <w:bCs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Новокашировская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санаторная школа-интернат</w:t>
            </w:r>
            <w:r w:rsidRPr="0048199A">
              <w:rPr>
                <w:rFonts w:ascii="Times New Roman" w:hAnsi="Times New Roman" w:cs="Arial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C01C96" w:rsidRPr="0048199A" w:rsidRDefault="00C01C96" w:rsidP="00C01C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Шавалиева</w:t>
            </w:r>
            <w:proofErr w:type="spellEnd"/>
            <w:r w:rsidRPr="004819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Миляуша</w:t>
            </w:r>
            <w:proofErr w:type="spellEnd"/>
            <w:r w:rsidRPr="004819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Илгизовна</w:t>
            </w:r>
            <w:proofErr w:type="spellEnd"/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C01C96" w:rsidRPr="0048199A" w:rsidRDefault="00C01C96" w:rsidP="00C01C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C96" w:rsidRPr="0048199A" w:rsidRDefault="00C01C96" w:rsidP="00C01C96">
            <w:pPr>
              <w:contextualSpacing/>
              <w:rPr>
                <w:rFonts w:ascii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</w:tcPr>
          <w:p w:rsidR="00C01C96" w:rsidRPr="0048199A" w:rsidRDefault="00C01C96" w:rsidP="00C01C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 xml:space="preserve">Салихова Гульнара </w:t>
            </w: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Атласовна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01C96" w:rsidRPr="0048199A" w:rsidRDefault="00C01C96" w:rsidP="00C01C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C96" w:rsidRPr="0048199A" w:rsidRDefault="00C01C96" w:rsidP="00C01C96">
            <w:pPr>
              <w:contextualSpacing/>
              <w:rPr>
                <w:rFonts w:ascii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</w:tcPr>
          <w:p w:rsidR="00C01C96" w:rsidRPr="0048199A" w:rsidRDefault="00C01C96" w:rsidP="00C01C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 xml:space="preserve">Аминова Эльмира </w:t>
            </w: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Флюровна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01C96" w:rsidRPr="0048199A" w:rsidRDefault="00C01C96" w:rsidP="00C01C9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Альметьевская школа №19 для детей с ОВЗ</w:t>
            </w:r>
          </w:p>
          <w:p w:rsidR="00C01C96" w:rsidRPr="0048199A" w:rsidRDefault="00C01C96" w:rsidP="00C01C96">
            <w:pPr>
              <w:spacing w:after="200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Чумаков Владимир Петрович</w:t>
            </w:r>
          </w:p>
          <w:p w:rsidR="00C01C96" w:rsidRPr="0048199A" w:rsidRDefault="00C01C96" w:rsidP="00C01C96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2018</w:t>
            </w:r>
          </w:p>
          <w:p w:rsidR="00C01C96" w:rsidRPr="0048199A" w:rsidRDefault="00C01C96" w:rsidP="00C01C96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Шайдуллина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Халима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Камильджановна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2019</w:t>
            </w:r>
          </w:p>
          <w:p w:rsidR="00C01C96" w:rsidRPr="0048199A" w:rsidRDefault="00C01C96" w:rsidP="00C01C96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Степанова Елена Андреевна 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</w:p>
          <w:p w:rsidR="00C01C96" w:rsidRPr="0048199A" w:rsidRDefault="00C01C96" w:rsidP="00C01C96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Русско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Акташкая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специальная (коррекционная) общеобразовательная школа</w:t>
            </w: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Атаманова Ольга Михайловна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/>
                <w:iCs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2022 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Галявов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Гапбас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Касимович</w:t>
            </w:r>
            <w:proofErr w:type="spellEnd"/>
          </w:p>
          <w:p w:rsidR="00C01C96" w:rsidRPr="0048199A" w:rsidRDefault="00C01C96" w:rsidP="00C01C96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2013  </w:t>
            </w:r>
          </w:p>
          <w:p w:rsidR="00C01C96" w:rsidRPr="0048199A" w:rsidRDefault="00C01C96" w:rsidP="00C01C96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  <w:p w:rsidR="00C01C96" w:rsidRPr="0048199A" w:rsidRDefault="00C01C96" w:rsidP="00C01C96">
            <w:pPr>
              <w:rPr>
                <w:rFonts w:ascii="Times New Roman" w:eastAsia="Times New Roman" w:hAnsi="Times New Roman" w:cs="Times New Roman"/>
                <w:iCs/>
                <w:color w:val="FF0000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Центр детско-юношеского творчества</w:t>
            </w: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Саматова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Валентина Борисовна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Розалия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Маулияровна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Станция юных техников</w:t>
            </w: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Бадыкшанов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Наиль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Мугтасимович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2008</w:t>
            </w:r>
          </w:p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Гизатуллина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Фандасовна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2000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Китаев Григорий Алексеевич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Васильева Вера Ивановна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Китаева Альмира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Закиевна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Тимофеева Валентина Алексеевна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</w:tr>
      <w:tr w:rsidR="00C01C96" w:rsidRPr="0048199A" w:rsidTr="005641C6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МБДОУ ЦРР №1 «</w:t>
            </w:r>
            <w:proofErr w:type="spellStart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Бэлэкэч</w:t>
            </w:r>
            <w:proofErr w:type="spellEnd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»</w:t>
            </w:r>
          </w:p>
        </w:tc>
        <w:tc>
          <w:tcPr>
            <w:tcW w:w="4252" w:type="dxa"/>
            <w:shd w:val="clear" w:color="auto" w:fill="auto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Бадртдинова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Рамиля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Гайнетдиновна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01C96" w:rsidRPr="0048199A" w:rsidRDefault="00C01C96" w:rsidP="00C01C96">
            <w:pPr>
              <w:widowControl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МБДОУ №9 «Садко»</w:t>
            </w:r>
          </w:p>
        </w:tc>
        <w:tc>
          <w:tcPr>
            <w:tcW w:w="4252" w:type="dxa"/>
          </w:tcPr>
          <w:p w:rsidR="00C01C96" w:rsidRPr="0048199A" w:rsidRDefault="00C01C96" w:rsidP="00C01C96">
            <w:pPr>
              <w:widowControl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Дюгаева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Светлана Викторовна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widowControl w:val="0"/>
              <w:tabs>
                <w:tab w:val="left" w:pos="2451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 xml:space="preserve">2017 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01C96" w:rsidRPr="0048199A" w:rsidRDefault="00C01C96" w:rsidP="00C01C96">
            <w:pPr>
              <w:widowControl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widowControl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Усманова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Гульнур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Мухаметовна</w:t>
            </w:r>
            <w:proofErr w:type="spellEnd"/>
          </w:p>
        </w:tc>
        <w:tc>
          <w:tcPr>
            <w:tcW w:w="993" w:type="dxa"/>
          </w:tcPr>
          <w:p w:rsidR="00C01C96" w:rsidRPr="0048199A" w:rsidRDefault="00C01C96" w:rsidP="00C01C96">
            <w:pPr>
              <w:widowControl w:val="0"/>
              <w:tabs>
                <w:tab w:val="left" w:pos="2451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1C96" w:rsidRPr="0048199A" w:rsidRDefault="00C01C96" w:rsidP="00C01C9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C01C96" w:rsidRPr="0048199A" w:rsidRDefault="00C01C96" w:rsidP="00C01C9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Комарова Надежда Александровна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widowControl w:val="0"/>
              <w:tabs>
                <w:tab w:val="left" w:pos="2451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1C96" w:rsidRPr="0048199A" w:rsidTr="001B5F2B">
        <w:tc>
          <w:tcPr>
            <w:tcW w:w="1277" w:type="dxa"/>
          </w:tcPr>
          <w:p w:rsidR="00C01C96" w:rsidRPr="0048199A" w:rsidRDefault="00C01C96" w:rsidP="00C01C9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01C96" w:rsidRPr="0048199A" w:rsidRDefault="00C01C96" w:rsidP="00C01C96">
            <w:pPr>
              <w:tabs>
                <w:tab w:val="left" w:pos="3090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МБДОУ Д</w:t>
            </w:r>
            <w:r w:rsidRPr="004819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с№19 «Звездочка»»</w:t>
            </w:r>
          </w:p>
        </w:tc>
        <w:tc>
          <w:tcPr>
            <w:tcW w:w="4252" w:type="dxa"/>
          </w:tcPr>
          <w:p w:rsidR="00C01C96" w:rsidRPr="0048199A" w:rsidRDefault="00C01C96" w:rsidP="00C01C96">
            <w:pPr>
              <w:tabs>
                <w:tab w:val="left" w:pos="3090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Афанасьева Светлана Геннадьевна</w:t>
            </w:r>
          </w:p>
        </w:tc>
        <w:tc>
          <w:tcPr>
            <w:tcW w:w="993" w:type="dxa"/>
          </w:tcPr>
          <w:p w:rsidR="00C01C96" w:rsidRPr="0048199A" w:rsidRDefault="00C01C96" w:rsidP="00C01C96">
            <w:pPr>
              <w:tabs>
                <w:tab w:val="left" w:pos="3090"/>
              </w:tabs>
              <w:spacing w:after="200" w:line="276" w:lineRule="auto"/>
              <w:rPr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297756" w:rsidRPr="0048199A" w:rsidTr="001B5F2B">
        <w:tc>
          <w:tcPr>
            <w:tcW w:w="1277" w:type="dxa"/>
          </w:tcPr>
          <w:p w:rsidR="00297756" w:rsidRPr="006D5BDB" w:rsidRDefault="00297756" w:rsidP="002977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</w:tcPr>
          <w:p w:rsidR="00297756" w:rsidRPr="006D5BDB" w:rsidRDefault="00297756" w:rsidP="002977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:rsidR="00297756" w:rsidRPr="0048199A" w:rsidRDefault="00297756" w:rsidP="00297756">
            <w:pPr>
              <w:tabs>
                <w:tab w:val="left" w:pos="3090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Игнатова Надежда Сергеевна</w:t>
            </w:r>
          </w:p>
        </w:tc>
        <w:tc>
          <w:tcPr>
            <w:tcW w:w="993" w:type="dxa"/>
          </w:tcPr>
          <w:p w:rsidR="00297756" w:rsidRPr="0048199A" w:rsidRDefault="00297756" w:rsidP="00297756">
            <w:pPr>
              <w:tabs>
                <w:tab w:val="left" w:pos="3090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297756" w:rsidRPr="0048199A" w:rsidTr="001B5F2B">
        <w:tc>
          <w:tcPr>
            <w:tcW w:w="1277" w:type="dxa"/>
          </w:tcPr>
          <w:p w:rsidR="00297756" w:rsidRPr="002E369B" w:rsidRDefault="00297756" w:rsidP="002977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</w:tcPr>
          <w:p w:rsidR="00297756" w:rsidRPr="002E369B" w:rsidRDefault="00297756" w:rsidP="002977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:rsidR="00297756" w:rsidRPr="0048199A" w:rsidRDefault="00297756" w:rsidP="00297756">
            <w:pPr>
              <w:tabs>
                <w:tab w:val="left" w:pos="3090"/>
              </w:tabs>
              <w:spacing w:after="200" w:line="276" w:lineRule="auto"/>
              <w:rPr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Фадеева Ирина Петровна</w:t>
            </w:r>
          </w:p>
        </w:tc>
        <w:tc>
          <w:tcPr>
            <w:tcW w:w="993" w:type="dxa"/>
          </w:tcPr>
          <w:p w:rsidR="00297756" w:rsidRPr="0048199A" w:rsidRDefault="00297756" w:rsidP="00297756">
            <w:pPr>
              <w:tabs>
                <w:tab w:val="left" w:pos="3090"/>
              </w:tabs>
              <w:spacing w:after="200" w:line="276" w:lineRule="auto"/>
              <w:rPr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297756" w:rsidRPr="0048199A" w:rsidTr="001B5F2B">
        <w:tc>
          <w:tcPr>
            <w:tcW w:w="1277" w:type="dxa"/>
          </w:tcPr>
          <w:p w:rsidR="00297756" w:rsidRPr="002E369B" w:rsidRDefault="00297756" w:rsidP="002977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</w:tcPr>
          <w:p w:rsidR="00297756" w:rsidRPr="002E369B" w:rsidRDefault="00297756" w:rsidP="002977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:rsidR="00297756" w:rsidRPr="0048199A" w:rsidRDefault="00297756" w:rsidP="00297756">
            <w:pPr>
              <w:tabs>
                <w:tab w:val="left" w:pos="3090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Никонова Елена Сергеевна</w:t>
            </w:r>
          </w:p>
        </w:tc>
        <w:tc>
          <w:tcPr>
            <w:tcW w:w="993" w:type="dxa"/>
          </w:tcPr>
          <w:p w:rsidR="00297756" w:rsidRPr="0048199A" w:rsidRDefault="00297756" w:rsidP="00297756">
            <w:pPr>
              <w:tabs>
                <w:tab w:val="left" w:pos="3090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</w:tr>
      <w:tr w:rsidR="00297756" w:rsidRPr="0048199A" w:rsidTr="001B5F2B">
        <w:tc>
          <w:tcPr>
            <w:tcW w:w="1277" w:type="dxa"/>
          </w:tcPr>
          <w:p w:rsidR="00297756" w:rsidRPr="002E369B" w:rsidRDefault="00297756" w:rsidP="002977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</w:tcPr>
          <w:p w:rsidR="00297756" w:rsidRPr="002E369B" w:rsidRDefault="00297756" w:rsidP="002977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:rsidR="00297756" w:rsidRPr="0048199A" w:rsidRDefault="00297756" w:rsidP="00297756">
            <w:pPr>
              <w:tabs>
                <w:tab w:val="left" w:pos="3090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Ермакова Ирина Вячеславовна</w:t>
            </w:r>
          </w:p>
        </w:tc>
        <w:tc>
          <w:tcPr>
            <w:tcW w:w="993" w:type="dxa"/>
          </w:tcPr>
          <w:p w:rsidR="00297756" w:rsidRPr="0048199A" w:rsidRDefault="00297756" w:rsidP="00297756">
            <w:pPr>
              <w:tabs>
                <w:tab w:val="left" w:pos="3090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2015 </w:t>
            </w:r>
          </w:p>
        </w:tc>
      </w:tr>
      <w:tr w:rsidR="00297756" w:rsidRPr="0048199A" w:rsidTr="001B5F2B">
        <w:tc>
          <w:tcPr>
            <w:tcW w:w="1277" w:type="dxa"/>
          </w:tcPr>
          <w:p w:rsidR="00297756" w:rsidRPr="0048199A" w:rsidRDefault="00297756" w:rsidP="002977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МБДОУ ЦРР №22 «Алсу»</w:t>
            </w:r>
          </w:p>
        </w:tc>
        <w:tc>
          <w:tcPr>
            <w:tcW w:w="4252" w:type="dxa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7756" w:rsidRPr="0048199A" w:rsidTr="001B5F2B">
        <w:tc>
          <w:tcPr>
            <w:tcW w:w="1277" w:type="dxa"/>
          </w:tcPr>
          <w:p w:rsidR="00297756" w:rsidRPr="0048199A" w:rsidRDefault="00297756" w:rsidP="002977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Димиева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Жанна Александровна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297756" w:rsidRPr="0048199A" w:rsidTr="001B5F2B">
        <w:tc>
          <w:tcPr>
            <w:tcW w:w="1277" w:type="dxa"/>
          </w:tcPr>
          <w:p w:rsidR="00297756" w:rsidRPr="0048199A" w:rsidRDefault="00297756" w:rsidP="002977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Булгакова Ирина Алексеевна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297756" w:rsidRPr="0048199A" w:rsidTr="001B5F2B">
        <w:tc>
          <w:tcPr>
            <w:tcW w:w="1277" w:type="dxa"/>
          </w:tcPr>
          <w:p w:rsidR="00297756" w:rsidRPr="0048199A" w:rsidRDefault="00297756" w:rsidP="002977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МБДОУ №24 «Кук </w:t>
            </w:r>
            <w:proofErr w:type="spellStart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чэчэк</w:t>
            </w:r>
            <w:proofErr w:type="spellEnd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»</w:t>
            </w:r>
          </w:p>
        </w:tc>
        <w:tc>
          <w:tcPr>
            <w:tcW w:w="4252" w:type="dxa"/>
          </w:tcPr>
          <w:p w:rsidR="00297756" w:rsidRPr="0048199A" w:rsidRDefault="00297756" w:rsidP="0029775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Бабаева Ирина Александровна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97756" w:rsidRPr="0048199A" w:rsidTr="001B5F2B">
        <w:tc>
          <w:tcPr>
            <w:tcW w:w="1277" w:type="dxa"/>
          </w:tcPr>
          <w:p w:rsidR="00297756" w:rsidRPr="0048199A" w:rsidRDefault="00297756" w:rsidP="002977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297756" w:rsidRPr="0048199A" w:rsidRDefault="00297756" w:rsidP="0029775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Япбарова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Разима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Тависовна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97756" w:rsidRPr="0048199A" w:rsidTr="001B5F2B">
        <w:tc>
          <w:tcPr>
            <w:tcW w:w="1277" w:type="dxa"/>
          </w:tcPr>
          <w:p w:rsidR="00297756" w:rsidRPr="0048199A" w:rsidRDefault="00297756" w:rsidP="002977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МБДОУ №26 «Елочка»</w:t>
            </w:r>
          </w:p>
        </w:tc>
        <w:tc>
          <w:tcPr>
            <w:tcW w:w="4252" w:type="dxa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Харисова Салима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Миргасимовна</w:t>
            </w:r>
            <w:proofErr w:type="spellEnd"/>
          </w:p>
        </w:tc>
        <w:tc>
          <w:tcPr>
            <w:tcW w:w="993" w:type="dxa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1999</w:t>
            </w:r>
          </w:p>
        </w:tc>
      </w:tr>
      <w:tr w:rsidR="00297756" w:rsidRPr="0048199A" w:rsidTr="001B5F2B">
        <w:tc>
          <w:tcPr>
            <w:tcW w:w="1277" w:type="dxa"/>
          </w:tcPr>
          <w:p w:rsidR="00297756" w:rsidRPr="0048199A" w:rsidRDefault="00297756" w:rsidP="002977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МБДОУ №28 «Буратино»</w:t>
            </w:r>
          </w:p>
        </w:tc>
        <w:tc>
          <w:tcPr>
            <w:tcW w:w="4252" w:type="dxa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Михайлова Валентина Николаевна</w:t>
            </w:r>
          </w:p>
        </w:tc>
        <w:tc>
          <w:tcPr>
            <w:tcW w:w="993" w:type="dxa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2009</w:t>
            </w:r>
          </w:p>
        </w:tc>
      </w:tr>
      <w:tr w:rsidR="00297756" w:rsidRPr="0048199A" w:rsidTr="001B5F2B">
        <w:tc>
          <w:tcPr>
            <w:tcW w:w="1277" w:type="dxa"/>
          </w:tcPr>
          <w:p w:rsidR="00297756" w:rsidRPr="0048199A" w:rsidRDefault="00297756" w:rsidP="002977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МБДОУ №29 «Лукоморье»</w:t>
            </w:r>
          </w:p>
        </w:tc>
        <w:tc>
          <w:tcPr>
            <w:tcW w:w="4252" w:type="dxa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Петрова Наталья Михайловна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2017</w:t>
            </w:r>
          </w:p>
        </w:tc>
      </w:tr>
      <w:tr w:rsidR="00297756" w:rsidRPr="0048199A" w:rsidTr="001B5F2B">
        <w:tc>
          <w:tcPr>
            <w:tcW w:w="1277" w:type="dxa"/>
          </w:tcPr>
          <w:p w:rsidR="00297756" w:rsidRPr="0048199A" w:rsidRDefault="00297756" w:rsidP="002977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4252" w:type="dxa"/>
          </w:tcPr>
          <w:p w:rsidR="00297756" w:rsidRPr="0048199A" w:rsidRDefault="00297756" w:rsidP="0029775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 xml:space="preserve">Бондарева Галина </w:t>
            </w: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Шевкетовна</w:t>
            </w:r>
            <w:proofErr w:type="spellEnd"/>
          </w:p>
        </w:tc>
        <w:tc>
          <w:tcPr>
            <w:tcW w:w="993" w:type="dxa"/>
          </w:tcPr>
          <w:p w:rsidR="00297756" w:rsidRPr="0048199A" w:rsidRDefault="00297756" w:rsidP="0029775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 xml:space="preserve">2017 </w:t>
            </w:r>
          </w:p>
        </w:tc>
      </w:tr>
      <w:tr w:rsidR="00297756" w:rsidRPr="0048199A" w:rsidTr="001B5F2B">
        <w:tc>
          <w:tcPr>
            <w:tcW w:w="1277" w:type="dxa"/>
          </w:tcPr>
          <w:p w:rsidR="00297756" w:rsidRPr="0048199A" w:rsidRDefault="00297756" w:rsidP="002977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4252" w:type="dxa"/>
          </w:tcPr>
          <w:p w:rsidR="00297756" w:rsidRPr="0048199A" w:rsidRDefault="00297756" w:rsidP="00297756">
            <w:pPr>
              <w:tabs>
                <w:tab w:val="left" w:pos="2451"/>
              </w:tabs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Панкова Елена Ивановна</w:t>
            </w:r>
          </w:p>
        </w:tc>
        <w:tc>
          <w:tcPr>
            <w:tcW w:w="993" w:type="dxa"/>
          </w:tcPr>
          <w:p w:rsidR="00297756" w:rsidRPr="0048199A" w:rsidRDefault="00297756" w:rsidP="0029775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</w:tr>
      <w:tr w:rsidR="00297756" w:rsidRPr="0048199A" w:rsidTr="001B5F2B">
        <w:tc>
          <w:tcPr>
            <w:tcW w:w="1277" w:type="dxa"/>
          </w:tcPr>
          <w:p w:rsidR="00297756" w:rsidRPr="0048199A" w:rsidRDefault="00297756" w:rsidP="002977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  <w:highlight w:val="yellow"/>
              </w:rPr>
            </w:pPr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МБДОУ №31 «Солнышко»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756" w:rsidRPr="0048199A" w:rsidRDefault="00297756" w:rsidP="00297756">
            <w:pPr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48199A">
              <w:rPr>
                <w:rFonts w:ascii="Times New Roman" w:hAnsi="Times New Roman" w:cs="Arial"/>
                <w:bCs/>
                <w:sz w:val="28"/>
                <w:szCs w:val="28"/>
              </w:rPr>
              <w:t>Абрамова Татьяна Александровна</w:t>
            </w:r>
          </w:p>
          <w:p w:rsidR="00297756" w:rsidRPr="0048199A" w:rsidRDefault="00297756" w:rsidP="00297756">
            <w:pPr>
              <w:contextualSpacing/>
              <w:rPr>
                <w:rFonts w:ascii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756" w:rsidRPr="0048199A" w:rsidRDefault="00297756" w:rsidP="0029775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2010</w:t>
            </w:r>
          </w:p>
          <w:p w:rsidR="00297756" w:rsidRPr="0048199A" w:rsidRDefault="00297756" w:rsidP="0029775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7756" w:rsidRPr="0048199A" w:rsidTr="001B5F2B">
        <w:tc>
          <w:tcPr>
            <w:tcW w:w="1277" w:type="dxa"/>
          </w:tcPr>
          <w:p w:rsidR="00297756" w:rsidRPr="0048199A" w:rsidRDefault="00297756" w:rsidP="002977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756" w:rsidRPr="0048199A" w:rsidRDefault="00297756" w:rsidP="00297756">
            <w:pPr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48199A">
              <w:rPr>
                <w:rFonts w:ascii="Times New Roman" w:hAnsi="Times New Roman" w:cs="Arial"/>
                <w:bCs/>
                <w:sz w:val="28"/>
                <w:szCs w:val="28"/>
              </w:rPr>
              <w:t>.</w:t>
            </w:r>
            <w:proofErr w:type="spellStart"/>
            <w:r w:rsidRPr="0048199A">
              <w:rPr>
                <w:rFonts w:ascii="Times New Roman" w:hAnsi="Times New Roman" w:cs="Arial"/>
                <w:bCs/>
                <w:sz w:val="28"/>
                <w:szCs w:val="28"/>
              </w:rPr>
              <w:t>Гарифулина</w:t>
            </w:r>
            <w:proofErr w:type="spellEnd"/>
            <w:r w:rsidRPr="0048199A">
              <w:rPr>
                <w:rFonts w:ascii="Times New Roman" w:hAnsi="Times New Roman" w:cs="Arial"/>
                <w:bCs/>
                <w:sz w:val="28"/>
                <w:szCs w:val="28"/>
              </w:rPr>
              <w:t xml:space="preserve"> Роза </w:t>
            </w:r>
            <w:proofErr w:type="spellStart"/>
            <w:r w:rsidRPr="0048199A">
              <w:rPr>
                <w:rFonts w:ascii="Times New Roman" w:hAnsi="Times New Roman" w:cs="Arial"/>
                <w:bCs/>
                <w:sz w:val="28"/>
                <w:szCs w:val="28"/>
              </w:rPr>
              <w:t>Нафисовна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756" w:rsidRPr="0048199A" w:rsidRDefault="00297756" w:rsidP="0029775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297756" w:rsidRPr="0048199A" w:rsidTr="001B5F2B">
        <w:tc>
          <w:tcPr>
            <w:tcW w:w="1277" w:type="dxa"/>
          </w:tcPr>
          <w:p w:rsidR="00297756" w:rsidRPr="0048199A" w:rsidRDefault="00297756" w:rsidP="002977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МБДОУ №34 «Чебурашка»</w:t>
            </w:r>
          </w:p>
        </w:tc>
        <w:tc>
          <w:tcPr>
            <w:tcW w:w="4252" w:type="dxa"/>
          </w:tcPr>
          <w:p w:rsidR="00297756" w:rsidRPr="0048199A" w:rsidRDefault="00297756" w:rsidP="00297756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Халиуллина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Рамиля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Ривгатовна</w:t>
            </w:r>
            <w:proofErr w:type="spellEnd"/>
          </w:p>
        </w:tc>
        <w:tc>
          <w:tcPr>
            <w:tcW w:w="993" w:type="dxa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2016</w:t>
            </w:r>
          </w:p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7756" w:rsidRPr="0048199A" w:rsidTr="001B5F2B">
        <w:tc>
          <w:tcPr>
            <w:tcW w:w="1277" w:type="dxa"/>
          </w:tcPr>
          <w:p w:rsidR="00297756" w:rsidRPr="0048199A" w:rsidRDefault="00297756" w:rsidP="002977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297756" w:rsidRPr="0048199A" w:rsidRDefault="00297756" w:rsidP="00297756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Гафурова Любовь Николаевна</w:t>
            </w:r>
          </w:p>
        </w:tc>
        <w:tc>
          <w:tcPr>
            <w:tcW w:w="993" w:type="dxa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297756" w:rsidRPr="0048199A" w:rsidTr="001B5F2B">
        <w:tc>
          <w:tcPr>
            <w:tcW w:w="1277" w:type="dxa"/>
          </w:tcPr>
          <w:p w:rsidR="00297756" w:rsidRPr="0048199A" w:rsidRDefault="00297756" w:rsidP="002977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756" w:rsidRPr="0048199A" w:rsidRDefault="00297756" w:rsidP="00297756">
            <w:pPr>
              <w:contextualSpacing/>
              <w:rPr>
                <w:rFonts w:ascii="Times New Roman" w:hAnsi="Times New Roman" w:cs="Arial"/>
                <w:bCs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МБДОУ ЦРР №35 Сказочная страна»</w:t>
            </w:r>
          </w:p>
        </w:tc>
        <w:tc>
          <w:tcPr>
            <w:tcW w:w="4252" w:type="dxa"/>
            <w:shd w:val="clear" w:color="auto" w:fill="auto"/>
          </w:tcPr>
          <w:p w:rsidR="00297756" w:rsidRPr="0048199A" w:rsidRDefault="00297756" w:rsidP="00297756">
            <w:pPr>
              <w:tabs>
                <w:tab w:val="left" w:pos="2451"/>
              </w:tabs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48199A">
              <w:rPr>
                <w:rFonts w:ascii="Times New Roman" w:eastAsia="Calibri" w:hAnsi="Times New Roman"/>
                <w:sz w:val="28"/>
                <w:szCs w:val="28"/>
              </w:rPr>
              <w:t xml:space="preserve">Малый Резеда </w:t>
            </w:r>
            <w:proofErr w:type="spellStart"/>
            <w:r w:rsidRPr="0048199A">
              <w:rPr>
                <w:rFonts w:ascii="Times New Roman" w:eastAsia="Calibri" w:hAnsi="Times New Roman"/>
                <w:sz w:val="28"/>
                <w:szCs w:val="28"/>
              </w:rPr>
              <w:t>Мирхатовна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297756" w:rsidRPr="0048199A" w:rsidRDefault="00297756" w:rsidP="00297756">
            <w:pPr>
              <w:tabs>
                <w:tab w:val="left" w:pos="2451"/>
              </w:tabs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48199A">
              <w:rPr>
                <w:rFonts w:ascii="Times New Roman" w:eastAsia="Calibri" w:hAnsi="Times New Roman"/>
                <w:sz w:val="28"/>
                <w:szCs w:val="28"/>
              </w:rPr>
              <w:t>2018</w:t>
            </w:r>
          </w:p>
        </w:tc>
      </w:tr>
      <w:tr w:rsidR="00297756" w:rsidRPr="0048199A" w:rsidTr="001B5F2B">
        <w:tc>
          <w:tcPr>
            <w:tcW w:w="1277" w:type="dxa"/>
          </w:tcPr>
          <w:p w:rsidR="00297756" w:rsidRPr="0048199A" w:rsidRDefault="00297756" w:rsidP="002977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756" w:rsidRPr="0048199A" w:rsidRDefault="00297756" w:rsidP="00297756">
            <w:pPr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МБДОУ №37 «Сказка»</w:t>
            </w:r>
          </w:p>
        </w:tc>
        <w:tc>
          <w:tcPr>
            <w:tcW w:w="4252" w:type="dxa"/>
          </w:tcPr>
          <w:p w:rsidR="00297756" w:rsidRPr="0048199A" w:rsidRDefault="00297756" w:rsidP="0029775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Маркина Людмила Петровна</w:t>
            </w:r>
          </w:p>
        </w:tc>
        <w:tc>
          <w:tcPr>
            <w:tcW w:w="993" w:type="dxa"/>
          </w:tcPr>
          <w:p w:rsidR="00297756" w:rsidRPr="0048199A" w:rsidRDefault="00297756" w:rsidP="0029775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2005 </w:t>
            </w:r>
          </w:p>
        </w:tc>
      </w:tr>
      <w:tr w:rsidR="00297756" w:rsidRPr="0048199A" w:rsidTr="001B5F2B">
        <w:tc>
          <w:tcPr>
            <w:tcW w:w="1277" w:type="dxa"/>
          </w:tcPr>
          <w:p w:rsidR="00297756" w:rsidRPr="0048199A" w:rsidRDefault="00297756" w:rsidP="002977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756" w:rsidRPr="0048199A" w:rsidRDefault="00297756" w:rsidP="00297756">
            <w:pPr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297756" w:rsidRPr="0048199A" w:rsidRDefault="00297756" w:rsidP="0029775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Саитова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  <w:p w:rsidR="00297756" w:rsidRPr="0048199A" w:rsidRDefault="00297756" w:rsidP="0029775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97756" w:rsidRPr="0048199A" w:rsidRDefault="00297756" w:rsidP="0029775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2009</w:t>
            </w:r>
          </w:p>
          <w:p w:rsidR="00297756" w:rsidRPr="0048199A" w:rsidRDefault="00297756" w:rsidP="0029775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7756" w:rsidRPr="0048199A" w:rsidTr="001B5F2B">
        <w:tc>
          <w:tcPr>
            <w:tcW w:w="1277" w:type="dxa"/>
          </w:tcPr>
          <w:p w:rsidR="00297756" w:rsidRPr="0048199A" w:rsidRDefault="00297756" w:rsidP="002977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756" w:rsidRPr="0048199A" w:rsidRDefault="00297756" w:rsidP="00297756">
            <w:pPr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297756" w:rsidRPr="0048199A" w:rsidRDefault="00297756" w:rsidP="0029775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Валиева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Милауша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Мазхатовна</w:t>
            </w:r>
            <w:proofErr w:type="spellEnd"/>
          </w:p>
          <w:p w:rsidR="00297756" w:rsidRPr="0048199A" w:rsidRDefault="00297756" w:rsidP="0029775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97756" w:rsidRPr="0048199A" w:rsidRDefault="00297756" w:rsidP="0029775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2011 </w:t>
            </w:r>
          </w:p>
        </w:tc>
      </w:tr>
      <w:tr w:rsidR="00297756" w:rsidRPr="0048199A" w:rsidTr="001B5F2B">
        <w:tc>
          <w:tcPr>
            <w:tcW w:w="1277" w:type="dxa"/>
          </w:tcPr>
          <w:p w:rsidR="00297756" w:rsidRPr="0048199A" w:rsidRDefault="00297756" w:rsidP="002977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756" w:rsidRPr="0048199A" w:rsidRDefault="00297756" w:rsidP="00297756">
            <w:pPr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297756" w:rsidRPr="0048199A" w:rsidRDefault="00297756" w:rsidP="0029775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 w:cs="Times New Roman"/>
                <w:iCs/>
                <w:sz w:val="28"/>
                <w:szCs w:val="28"/>
              </w:rPr>
              <w:t>Шигапова</w:t>
            </w:r>
            <w:proofErr w:type="spellEnd"/>
            <w:r w:rsidRPr="0048199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 w:cs="Times New Roman"/>
                <w:iCs/>
                <w:sz w:val="28"/>
                <w:szCs w:val="28"/>
              </w:rPr>
              <w:t>Фануза</w:t>
            </w:r>
            <w:proofErr w:type="spellEnd"/>
            <w:r w:rsidRPr="0048199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</w:t>
            </w:r>
            <w:proofErr w:type="spellStart"/>
            <w:r w:rsidRPr="0048199A">
              <w:rPr>
                <w:rFonts w:ascii="Times New Roman" w:hAnsi="Times New Roman" w:cs="Times New Roman"/>
                <w:iCs/>
                <w:sz w:val="28"/>
                <w:szCs w:val="28"/>
              </w:rPr>
              <w:t>Анваровна</w:t>
            </w:r>
            <w:proofErr w:type="spellEnd"/>
          </w:p>
        </w:tc>
        <w:tc>
          <w:tcPr>
            <w:tcW w:w="993" w:type="dxa"/>
          </w:tcPr>
          <w:p w:rsidR="00297756" w:rsidRPr="0048199A" w:rsidRDefault="00297756" w:rsidP="0029775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2015 </w:t>
            </w:r>
          </w:p>
          <w:p w:rsidR="00297756" w:rsidRPr="0048199A" w:rsidRDefault="00297756" w:rsidP="0029775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7756" w:rsidRPr="0048199A" w:rsidTr="001B5F2B">
        <w:tc>
          <w:tcPr>
            <w:tcW w:w="1277" w:type="dxa"/>
          </w:tcPr>
          <w:p w:rsidR="00297756" w:rsidRPr="0048199A" w:rsidRDefault="00297756" w:rsidP="002977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756" w:rsidRPr="0048199A" w:rsidRDefault="00297756" w:rsidP="00297756">
            <w:pPr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297756" w:rsidRPr="0048199A" w:rsidRDefault="00297756" w:rsidP="0029775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Антонова Марина Сергеевна</w:t>
            </w:r>
          </w:p>
        </w:tc>
        <w:tc>
          <w:tcPr>
            <w:tcW w:w="993" w:type="dxa"/>
          </w:tcPr>
          <w:p w:rsidR="00297756" w:rsidRPr="0048199A" w:rsidRDefault="00297756" w:rsidP="0029775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  <w:p w:rsidR="00297756" w:rsidRPr="0048199A" w:rsidRDefault="00297756" w:rsidP="0029775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7756" w:rsidRPr="0048199A" w:rsidTr="001B5F2B">
        <w:tc>
          <w:tcPr>
            <w:tcW w:w="1277" w:type="dxa"/>
          </w:tcPr>
          <w:p w:rsidR="00297756" w:rsidRPr="0048199A" w:rsidRDefault="00297756" w:rsidP="002977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756" w:rsidRPr="0048199A" w:rsidRDefault="00297756" w:rsidP="00297756">
            <w:pPr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297756" w:rsidRPr="0048199A" w:rsidRDefault="00297756" w:rsidP="0029775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Вотякова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Евгения Борисовна</w:t>
            </w:r>
          </w:p>
        </w:tc>
        <w:tc>
          <w:tcPr>
            <w:tcW w:w="993" w:type="dxa"/>
          </w:tcPr>
          <w:p w:rsidR="00297756" w:rsidRPr="0048199A" w:rsidRDefault="00297756" w:rsidP="0029775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2022 </w:t>
            </w:r>
          </w:p>
        </w:tc>
      </w:tr>
      <w:tr w:rsidR="00297756" w:rsidRPr="0048199A" w:rsidTr="001B5F2B">
        <w:tc>
          <w:tcPr>
            <w:tcW w:w="1277" w:type="dxa"/>
          </w:tcPr>
          <w:p w:rsidR="00297756" w:rsidRPr="0048199A" w:rsidRDefault="00297756" w:rsidP="002977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МБДОУ ЦРР №39 «Золотой петушок»</w:t>
            </w:r>
          </w:p>
        </w:tc>
        <w:tc>
          <w:tcPr>
            <w:tcW w:w="4252" w:type="dxa"/>
          </w:tcPr>
          <w:p w:rsidR="00297756" w:rsidRPr="0048199A" w:rsidRDefault="00297756" w:rsidP="00297756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Иванова Лидия Николаевна</w:t>
            </w:r>
          </w:p>
        </w:tc>
        <w:tc>
          <w:tcPr>
            <w:tcW w:w="993" w:type="dxa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297756" w:rsidRPr="0048199A" w:rsidTr="001B5F2B">
        <w:tc>
          <w:tcPr>
            <w:tcW w:w="1277" w:type="dxa"/>
          </w:tcPr>
          <w:p w:rsidR="00297756" w:rsidRPr="0048199A" w:rsidRDefault="00297756" w:rsidP="002977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МБДОУ №43 «Белочка»</w:t>
            </w:r>
          </w:p>
        </w:tc>
        <w:tc>
          <w:tcPr>
            <w:tcW w:w="4252" w:type="dxa"/>
          </w:tcPr>
          <w:p w:rsidR="00297756" w:rsidRPr="0048199A" w:rsidRDefault="00297756" w:rsidP="00297756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Беляева Елена Александровна</w:t>
            </w:r>
          </w:p>
        </w:tc>
        <w:tc>
          <w:tcPr>
            <w:tcW w:w="993" w:type="dxa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7756" w:rsidRPr="0048199A" w:rsidTr="001B5F2B">
        <w:tc>
          <w:tcPr>
            <w:tcW w:w="1277" w:type="dxa"/>
          </w:tcPr>
          <w:p w:rsidR="00297756" w:rsidRPr="0048199A" w:rsidRDefault="00297756" w:rsidP="002977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МБДОУ ЦРР №44 «Росинка»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Гречухина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Раиса Валентиновна</w:t>
            </w:r>
          </w:p>
        </w:tc>
        <w:tc>
          <w:tcPr>
            <w:tcW w:w="993" w:type="dxa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7756" w:rsidRPr="0048199A" w:rsidTr="001B5F2B">
        <w:tc>
          <w:tcPr>
            <w:tcW w:w="1277" w:type="dxa"/>
          </w:tcPr>
          <w:p w:rsidR="00297756" w:rsidRPr="0048199A" w:rsidRDefault="00297756" w:rsidP="002977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Игнатович Татьяна Викторовна</w:t>
            </w:r>
          </w:p>
        </w:tc>
        <w:tc>
          <w:tcPr>
            <w:tcW w:w="993" w:type="dxa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7756" w:rsidRPr="0048199A" w:rsidTr="001B5F2B">
        <w:tc>
          <w:tcPr>
            <w:tcW w:w="1277" w:type="dxa"/>
          </w:tcPr>
          <w:p w:rsidR="00297756" w:rsidRPr="0048199A" w:rsidRDefault="00297756" w:rsidP="002977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Надырова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Мария Ильинична</w:t>
            </w:r>
          </w:p>
        </w:tc>
        <w:tc>
          <w:tcPr>
            <w:tcW w:w="993" w:type="dxa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2005 </w:t>
            </w:r>
          </w:p>
        </w:tc>
      </w:tr>
      <w:tr w:rsidR="00297756" w:rsidRPr="0048199A" w:rsidTr="001B5F2B">
        <w:tc>
          <w:tcPr>
            <w:tcW w:w="1277" w:type="dxa"/>
          </w:tcPr>
          <w:p w:rsidR="00297756" w:rsidRPr="0048199A" w:rsidRDefault="00297756" w:rsidP="002977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Фасхутдинова</w:t>
            </w:r>
            <w:proofErr w:type="spellEnd"/>
            <w:r w:rsidRPr="004819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Галия</w:t>
            </w:r>
            <w:proofErr w:type="spellEnd"/>
            <w:r w:rsidRPr="004819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Раифовна</w:t>
            </w:r>
            <w:proofErr w:type="spellEnd"/>
          </w:p>
        </w:tc>
        <w:tc>
          <w:tcPr>
            <w:tcW w:w="993" w:type="dxa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2009 </w:t>
            </w:r>
          </w:p>
        </w:tc>
      </w:tr>
      <w:tr w:rsidR="00297756" w:rsidRPr="0048199A" w:rsidTr="001B5F2B">
        <w:tc>
          <w:tcPr>
            <w:tcW w:w="1277" w:type="dxa"/>
          </w:tcPr>
          <w:p w:rsidR="00297756" w:rsidRPr="0048199A" w:rsidRDefault="00297756" w:rsidP="002977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Макарова Елена Леонидовна</w:t>
            </w:r>
          </w:p>
        </w:tc>
        <w:tc>
          <w:tcPr>
            <w:tcW w:w="993" w:type="dxa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2011 </w:t>
            </w:r>
          </w:p>
        </w:tc>
      </w:tr>
      <w:tr w:rsidR="00297756" w:rsidRPr="0048199A" w:rsidTr="001B5F2B">
        <w:tc>
          <w:tcPr>
            <w:tcW w:w="1277" w:type="dxa"/>
          </w:tcPr>
          <w:p w:rsidR="00297756" w:rsidRPr="0048199A" w:rsidRDefault="00297756" w:rsidP="002977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Arial"/>
                <w:bCs/>
                <w:sz w:val="28"/>
                <w:szCs w:val="28"/>
              </w:rPr>
              <w:t>Бондарева Светлана Анатольевна</w:t>
            </w:r>
          </w:p>
        </w:tc>
        <w:tc>
          <w:tcPr>
            <w:tcW w:w="993" w:type="dxa"/>
          </w:tcPr>
          <w:p w:rsidR="00297756" w:rsidRPr="0048199A" w:rsidRDefault="00297756" w:rsidP="0029775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 xml:space="preserve">2021 </w:t>
            </w:r>
          </w:p>
        </w:tc>
      </w:tr>
      <w:tr w:rsidR="00297756" w:rsidRPr="0048199A" w:rsidTr="001B5F2B">
        <w:tc>
          <w:tcPr>
            <w:tcW w:w="1277" w:type="dxa"/>
          </w:tcPr>
          <w:p w:rsidR="00297756" w:rsidRPr="0048199A" w:rsidRDefault="00297756" w:rsidP="002977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Капина</w:t>
            </w:r>
            <w:proofErr w:type="spellEnd"/>
            <w:r w:rsidRPr="0048199A">
              <w:rPr>
                <w:rFonts w:ascii="Times New Roman" w:hAnsi="Times New Roman"/>
                <w:sz w:val="28"/>
                <w:szCs w:val="28"/>
              </w:rPr>
              <w:t xml:space="preserve"> Татьяна Юрьевна</w:t>
            </w:r>
          </w:p>
        </w:tc>
        <w:tc>
          <w:tcPr>
            <w:tcW w:w="993" w:type="dxa"/>
          </w:tcPr>
          <w:p w:rsidR="00297756" w:rsidRPr="0048199A" w:rsidRDefault="00297756" w:rsidP="0029775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 xml:space="preserve">2022 </w:t>
            </w:r>
          </w:p>
        </w:tc>
      </w:tr>
      <w:tr w:rsidR="00297756" w:rsidRPr="0048199A" w:rsidTr="001B5F2B">
        <w:tc>
          <w:tcPr>
            <w:tcW w:w="1277" w:type="dxa"/>
          </w:tcPr>
          <w:p w:rsidR="00297756" w:rsidRPr="0048199A" w:rsidRDefault="00297756" w:rsidP="002977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МБДОУ №47 «</w:t>
            </w:r>
            <w:proofErr w:type="spellStart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Энже</w:t>
            </w:r>
            <w:proofErr w:type="spellEnd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бэртэге</w:t>
            </w:r>
            <w:proofErr w:type="spellEnd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»</w:t>
            </w:r>
          </w:p>
        </w:tc>
        <w:tc>
          <w:tcPr>
            <w:tcW w:w="4252" w:type="dxa"/>
          </w:tcPr>
          <w:p w:rsidR="00297756" w:rsidRPr="0048199A" w:rsidRDefault="00297756" w:rsidP="00297756">
            <w:pPr>
              <w:tabs>
                <w:tab w:val="left" w:pos="2451"/>
              </w:tabs>
              <w:spacing w:after="200" w:line="276" w:lineRule="auto"/>
              <w:ind w:right="-108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Гарифуллина</w:t>
            </w:r>
            <w:proofErr w:type="spellEnd"/>
            <w:r w:rsidRPr="004819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Гузалия</w:t>
            </w:r>
            <w:proofErr w:type="spellEnd"/>
            <w:r w:rsidRPr="004819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Гайнетдиновна</w:t>
            </w:r>
            <w:proofErr w:type="spellEnd"/>
          </w:p>
        </w:tc>
        <w:tc>
          <w:tcPr>
            <w:tcW w:w="993" w:type="dxa"/>
          </w:tcPr>
          <w:p w:rsidR="00297756" w:rsidRPr="0048199A" w:rsidRDefault="00297756" w:rsidP="0029775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2021</w:t>
            </w:r>
          </w:p>
          <w:p w:rsidR="00297756" w:rsidRPr="0048199A" w:rsidRDefault="00297756" w:rsidP="0029775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7756" w:rsidRPr="0048199A" w:rsidTr="001B5F2B">
        <w:tc>
          <w:tcPr>
            <w:tcW w:w="1277" w:type="dxa"/>
          </w:tcPr>
          <w:p w:rsidR="00297756" w:rsidRPr="0048199A" w:rsidRDefault="00297756" w:rsidP="002977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297756" w:rsidRPr="0048199A" w:rsidRDefault="00297756" w:rsidP="00297756">
            <w:pPr>
              <w:tabs>
                <w:tab w:val="left" w:pos="2451"/>
              </w:tabs>
              <w:spacing w:after="200" w:line="276" w:lineRule="auto"/>
              <w:ind w:right="-108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Димеева</w:t>
            </w:r>
            <w:proofErr w:type="spellEnd"/>
            <w:r w:rsidRPr="004819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Румия</w:t>
            </w:r>
            <w:proofErr w:type="spellEnd"/>
            <w:r w:rsidRPr="004819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/>
                <w:sz w:val="28"/>
                <w:szCs w:val="28"/>
              </w:rPr>
              <w:t>Касымовна</w:t>
            </w:r>
            <w:proofErr w:type="spellEnd"/>
          </w:p>
        </w:tc>
        <w:tc>
          <w:tcPr>
            <w:tcW w:w="993" w:type="dxa"/>
          </w:tcPr>
          <w:p w:rsidR="00297756" w:rsidRPr="0048199A" w:rsidRDefault="00297756" w:rsidP="0029775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297756" w:rsidRPr="0048199A" w:rsidTr="001B5F2B">
        <w:tc>
          <w:tcPr>
            <w:tcW w:w="1277" w:type="dxa"/>
          </w:tcPr>
          <w:p w:rsidR="00297756" w:rsidRPr="0048199A" w:rsidRDefault="00297756" w:rsidP="002977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МБДОУ №51 «Радуга»</w:t>
            </w:r>
          </w:p>
        </w:tc>
        <w:tc>
          <w:tcPr>
            <w:tcW w:w="4252" w:type="dxa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Сахавова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Галина Ивановна</w:t>
            </w:r>
          </w:p>
        </w:tc>
        <w:tc>
          <w:tcPr>
            <w:tcW w:w="993" w:type="dxa"/>
            <w:shd w:val="clear" w:color="auto" w:fill="auto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2004</w:t>
            </w:r>
          </w:p>
        </w:tc>
      </w:tr>
      <w:tr w:rsidR="00297756" w:rsidRPr="0048199A" w:rsidTr="001B5F2B">
        <w:tc>
          <w:tcPr>
            <w:tcW w:w="1277" w:type="dxa"/>
          </w:tcPr>
          <w:p w:rsidR="00297756" w:rsidRPr="0048199A" w:rsidRDefault="00297756" w:rsidP="002977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МБДОУ ЦРР №57 «Соловушка»</w:t>
            </w:r>
          </w:p>
        </w:tc>
        <w:tc>
          <w:tcPr>
            <w:tcW w:w="4252" w:type="dxa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Комлева Ольга Алексеевна</w:t>
            </w:r>
          </w:p>
        </w:tc>
        <w:tc>
          <w:tcPr>
            <w:tcW w:w="993" w:type="dxa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2002</w:t>
            </w:r>
          </w:p>
        </w:tc>
      </w:tr>
      <w:tr w:rsidR="00297756" w:rsidRPr="0048199A" w:rsidTr="001B5F2B">
        <w:tc>
          <w:tcPr>
            <w:tcW w:w="1277" w:type="dxa"/>
          </w:tcPr>
          <w:p w:rsidR="00297756" w:rsidRPr="0048199A" w:rsidRDefault="00297756" w:rsidP="002977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Райхана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Абузаровна</w:t>
            </w:r>
            <w:proofErr w:type="spellEnd"/>
          </w:p>
        </w:tc>
        <w:tc>
          <w:tcPr>
            <w:tcW w:w="993" w:type="dxa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2011</w:t>
            </w:r>
          </w:p>
        </w:tc>
      </w:tr>
      <w:tr w:rsidR="00297756" w:rsidRPr="0048199A" w:rsidTr="001B5F2B">
        <w:tc>
          <w:tcPr>
            <w:tcW w:w="1277" w:type="dxa"/>
          </w:tcPr>
          <w:p w:rsidR="00297756" w:rsidRPr="0048199A" w:rsidRDefault="00297756" w:rsidP="002977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Киселева Гульнара Рашидовна</w:t>
            </w:r>
          </w:p>
        </w:tc>
        <w:tc>
          <w:tcPr>
            <w:tcW w:w="993" w:type="dxa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2004</w:t>
            </w:r>
          </w:p>
        </w:tc>
      </w:tr>
      <w:tr w:rsidR="00297756" w:rsidRPr="0048199A" w:rsidTr="001B5F2B">
        <w:tc>
          <w:tcPr>
            <w:tcW w:w="1277" w:type="dxa"/>
          </w:tcPr>
          <w:p w:rsidR="00297756" w:rsidRPr="0048199A" w:rsidRDefault="00297756" w:rsidP="002977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Запускалова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Жанна Викторовна</w:t>
            </w:r>
          </w:p>
        </w:tc>
        <w:tc>
          <w:tcPr>
            <w:tcW w:w="993" w:type="dxa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</w:tr>
      <w:tr w:rsidR="00297756" w:rsidRPr="0048199A" w:rsidTr="001B5F2B">
        <w:tc>
          <w:tcPr>
            <w:tcW w:w="1277" w:type="dxa"/>
          </w:tcPr>
          <w:p w:rsidR="00297756" w:rsidRPr="0048199A" w:rsidRDefault="00297756" w:rsidP="002977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Есина Татьяна Юрьевна</w:t>
            </w:r>
          </w:p>
        </w:tc>
        <w:tc>
          <w:tcPr>
            <w:tcW w:w="993" w:type="dxa"/>
          </w:tcPr>
          <w:p w:rsidR="00297756" w:rsidRPr="0048199A" w:rsidRDefault="00297756" w:rsidP="0029775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297756" w:rsidRPr="0048199A" w:rsidTr="001B5F2B">
        <w:tc>
          <w:tcPr>
            <w:tcW w:w="1277" w:type="dxa"/>
          </w:tcPr>
          <w:p w:rsidR="00297756" w:rsidRPr="0048199A" w:rsidRDefault="00297756" w:rsidP="002977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756" w:rsidRPr="0048199A" w:rsidRDefault="00297756" w:rsidP="0029775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МБДОУ №58 «</w:t>
            </w:r>
            <w:proofErr w:type="spellStart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Шаян</w:t>
            </w:r>
            <w:proofErr w:type="spellEnd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нэнилэр</w:t>
            </w:r>
            <w:proofErr w:type="spellEnd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»</w:t>
            </w:r>
          </w:p>
        </w:tc>
        <w:tc>
          <w:tcPr>
            <w:tcW w:w="4252" w:type="dxa"/>
          </w:tcPr>
          <w:p w:rsidR="00297756" w:rsidRPr="0048199A" w:rsidRDefault="00297756" w:rsidP="0029775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Айнетдинова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Резеда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Флусовна</w:t>
            </w:r>
            <w:proofErr w:type="spellEnd"/>
          </w:p>
        </w:tc>
        <w:tc>
          <w:tcPr>
            <w:tcW w:w="993" w:type="dxa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297756" w:rsidRPr="0048199A" w:rsidTr="001B5F2B">
        <w:tc>
          <w:tcPr>
            <w:tcW w:w="1277" w:type="dxa"/>
          </w:tcPr>
          <w:p w:rsidR="00297756" w:rsidRPr="0048199A" w:rsidRDefault="00297756" w:rsidP="002977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756" w:rsidRPr="0048199A" w:rsidRDefault="00297756" w:rsidP="0029775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:rsidR="00297756" w:rsidRPr="0048199A" w:rsidRDefault="00297756" w:rsidP="0029775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Мухаметдинова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Вера Ивановна</w:t>
            </w:r>
          </w:p>
        </w:tc>
        <w:tc>
          <w:tcPr>
            <w:tcW w:w="993" w:type="dxa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297756" w:rsidRPr="0048199A" w:rsidTr="001B5F2B">
        <w:tc>
          <w:tcPr>
            <w:tcW w:w="1277" w:type="dxa"/>
          </w:tcPr>
          <w:p w:rsidR="00297756" w:rsidRPr="0048199A" w:rsidRDefault="00297756" w:rsidP="002977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756" w:rsidRPr="0048199A" w:rsidRDefault="00297756" w:rsidP="0029775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297756" w:rsidRPr="0048199A" w:rsidRDefault="00297756" w:rsidP="0029775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Губайдуллина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Таслима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Рауфовна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2011</w:t>
            </w:r>
          </w:p>
        </w:tc>
      </w:tr>
      <w:tr w:rsidR="00297756" w:rsidRPr="0048199A" w:rsidTr="001B5F2B">
        <w:tc>
          <w:tcPr>
            <w:tcW w:w="1277" w:type="dxa"/>
          </w:tcPr>
          <w:p w:rsidR="00297756" w:rsidRPr="0048199A" w:rsidRDefault="00297756" w:rsidP="002977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МБДОУ №62 «</w:t>
            </w:r>
            <w:proofErr w:type="spellStart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Тирэк</w:t>
            </w:r>
            <w:proofErr w:type="spellEnd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»</w:t>
            </w:r>
          </w:p>
        </w:tc>
        <w:tc>
          <w:tcPr>
            <w:tcW w:w="4252" w:type="dxa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Рахманова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Зульфира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</w:p>
        </w:tc>
        <w:tc>
          <w:tcPr>
            <w:tcW w:w="993" w:type="dxa"/>
          </w:tcPr>
          <w:p w:rsidR="00297756" w:rsidRPr="0048199A" w:rsidRDefault="00297756" w:rsidP="0029775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bCs/>
                <w:sz w:val="28"/>
                <w:szCs w:val="28"/>
              </w:rPr>
              <w:t>2002</w:t>
            </w:r>
          </w:p>
        </w:tc>
      </w:tr>
      <w:tr w:rsidR="00297756" w:rsidRPr="0048199A" w:rsidTr="001B5F2B">
        <w:tc>
          <w:tcPr>
            <w:tcW w:w="1277" w:type="dxa"/>
          </w:tcPr>
          <w:p w:rsidR="00297756" w:rsidRPr="0048199A" w:rsidRDefault="00297756" w:rsidP="002977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Калимуллина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Разина 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Закариевна</w:t>
            </w:r>
            <w:proofErr w:type="spellEnd"/>
          </w:p>
        </w:tc>
        <w:tc>
          <w:tcPr>
            <w:tcW w:w="993" w:type="dxa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2008 </w:t>
            </w:r>
          </w:p>
        </w:tc>
      </w:tr>
      <w:tr w:rsidR="00297756" w:rsidRPr="0048199A" w:rsidTr="001B5F2B">
        <w:tc>
          <w:tcPr>
            <w:tcW w:w="1277" w:type="dxa"/>
          </w:tcPr>
          <w:p w:rsidR="00297756" w:rsidRPr="0048199A" w:rsidRDefault="00297756" w:rsidP="002977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4252" w:type="dxa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Ямалиева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Фарида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Лотфулловна</w:t>
            </w:r>
            <w:proofErr w:type="spellEnd"/>
          </w:p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2021</w:t>
            </w:r>
          </w:p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7756" w:rsidRPr="0048199A" w:rsidTr="001B5F2B">
        <w:tc>
          <w:tcPr>
            <w:tcW w:w="1277" w:type="dxa"/>
          </w:tcPr>
          <w:p w:rsidR="00297756" w:rsidRPr="0048199A" w:rsidRDefault="00297756" w:rsidP="002977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4252" w:type="dxa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Симанова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Наталья Анатольевна</w:t>
            </w:r>
          </w:p>
        </w:tc>
        <w:tc>
          <w:tcPr>
            <w:tcW w:w="993" w:type="dxa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297756" w:rsidRPr="0048199A" w:rsidTr="001B5F2B">
        <w:tc>
          <w:tcPr>
            <w:tcW w:w="1277" w:type="dxa"/>
          </w:tcPr>
          <w:p w:rsidR="00297756" w:rsidRPr="0048199A" w:rsidRDefault="00297756" w:rsidP="002977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Русско-</w:t>
            </w:r>
            <w:proofErr w:type="spellStart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Акташский</w:t>
            </w:r>
            <w:proofErr w:type="spellEnd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 детский сад №1 «</w:t>
            </w:r>
            <w:proofErr w:type="spellStart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Дюймовочка</w:t>
            </w:r>
            <w:proofErr w:type="spellEnd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»</w:t>
            </w:r>
          </w:p>
        </w:tc>
        <w:tc>
          <w:tcPr>
            <w:tcW w:w="4252" w:type="dxa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Корчашкина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Гузелия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Хаернасовна</w:t>
            </w:r>
            <w:proofErr w:type="spellEnd"/>
          </w:p>
        </w:tc>
        <w:tc>
          <w:tcPr>
            <w:tcW w:w="993" w:type="dxa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2003 </w:t>
            </w:r>
          </w:p>
        </w:tc>
      </w:tr>
      <w:tr w:rsidR="00297756" w:rsidRPr="0048199A" w:rsidTr="001B5F2B">
        <w:tc>
          <w:tcPr>
            <w:tcW w:w="1277" w:type="dxa"/>
          </w:tcPr>
          <w:p w:rsidR="00297756" w:rsidRPr="0048199A" w:rsidRDefault="00297756" w:rsidP="002977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4252" w:type="dxa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Александрова Ирина Александровна</w:t>
            </w:r>
          </w:p>
        </w:tc>
        <w:tc>
          <w:tcPr>
            <w:tcW w:w="993" w:type="dxa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</w:tr>
      <w:tr w:rsidR="00297756" w:rsidRPr="0048199A" w:rsidTr="001B5F2B">
        <w:tc>
          <w:tcPr>
            <w:tcW w:w="1277" w:type="dxa"/>
          </w:tcPr>
          <w:p w:rsidR="00297756" w:rsidRPr="0048199A" w:rsidRDefault="00297756" w:rsidP="002977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Кульшариповский</w:t>
            </w:r>
            <w:proofErr w:type="spellEnd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 детский сад «</w:t>
            </w:r>
            <w:proofErr w:type="spellStart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Голбакча</w:t>
            </w:r>
            <w:proofErr w:type="spellEnd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297756" w:rsidRPr="0048199A" w:rsidRDefault="00297756" w:rsidP="00297756">
            <w:pPr>
              <w:widowControl w:val="0"/>
              <w:spacing w:line="225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Илалтдинова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Рамзия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Ахтямовна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2004 </w:t>
            </w:r>
          </w:p>
        </w:tc>
      </w:tr>
      <w:tr w:rsidR="00297756" w:rsidRPr="0048199A" w:rsidTr="001B5F2B">
        <w:tc>
          <w:tcPr>
            <w:tcW w:w="1277" w:type="dxa"/>
          </w:tcPr>
          <w:p w:rsidR="00297756" w:rsidRPr="0048199A" w:rsidRDefault="00297756" w:rsidP="002977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756" w:rsidRPr="0048199A" w:rsidRDefault="00297756" w:rsidP="0029775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Старо-</w:t>
            </w:r>
            <w:proofErr w:type="spellStart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Суркинский</w:t>
            </w:r>
            <w:proofErr w:type="spellEnd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 детский сад «Колокольчик»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756" w:rsidRPr="0048199A" w:rsidRDefault="00297756" w:rsidP="00297756">
            <w:pPr>
              <w:spacing w:after="2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>Саватнеева</w:t>
            </w:r>
            <w:proofErr w:type="spellEnd"/>
            <w:r w:rsidRPr="0048199A">
              <w:rPr>
                <w:rFonts w:ascii="Times New Roman" w:hAnsi="Times New Roman" w:cs="Times New Roman"/>
                <w:sz w:val="28"/>
                <w:szCs w:val="28"/>
              </w:rPr>
              <w:t xml:space="preserve"> Ирина Ильинична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7756" w:rsidRPr="0048199A" w:rsidTr="001B5F2B">
        <w:tc>
          <w:tcPr>
            <w:tcW w:w="1277" w:type="dxa"/>
          </w:tcPr>
          <w:p w:rsidR="00297756" w:rsidRPr="0048199A" w:rsidRDefault="00297756" w:rsidP="0029775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>Чупаевский</w:t>
            </w:r>
            <w:proofErr w:type="spellEnd"/>
            <w:r w:rsidRPr="0048199A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 детский сад «Ромашка»</w:t>
            </w:r>
          </w:p>
        </w:tc>
        <w:tc>
          <w:tcPr>
            <w:tcW w:w="4252" w:type="dxa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Гильсиня</w:t>
            </w:r>
            <w:proofErr w:type="spellEnd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99A">
              <w:rPr>
                <w:rFonts w:ascii="Times New Roman" w:eastAsia="Times New Roman" w:hAnsi="Times New Roman" w:cs="Times New Roman"/>
                <w:sz w:val="28"/>
                <w:szCs w:val="28"/>
              </w:rPr>
              <w:t>Шарафутдиновна</w:t>
            </w:r>
            <w:proofErr w:type="spellEnd"/>
          </w:p>
        </w:tc>
        <w:tc>
          <w:tcPr>
            <w:tcW w:w="993" w:type="dxa"/>
          </w:tcPr>
          <w:p w:rsidR="00297756" w:rsidRPr="0048199A" w:rsidRDefault="00297756" w:rsidP="00297756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199A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</w:tbl>
    <w:p w:rsidR="003B59A3" w:rsidRPr="0048199A" w:rsidRDefault="003B59A3" w:rsidP="003B59A3">
      <w:pPr>
        <w:spacing w:after="200" w:line="276" w:lineRule="auto"/>
        <w:rPr>
          <w:rFonts w:eastAsiaTheme="minorEastAsia"/>
          <w:sz w:val="28"/>
          <w:szCs w:val="28"/>
          <w:lang w:eastAsia="ru-RU"/>
        </w:rPr>
      </w:pPr>
    </w:p>
    <w:p w:rsidR="00F878B1" w:rsidRPr="0048199A" w:rsidRDefault="00F878B1">
      <w:pPr>
        <w:rPr>
          <w:noProof/>
          <w:sz w:val="28"/>
          <w:szCs w:val="28"/>
          <w:lang w:eastAsia="ru-RU"/>
        </w:rPr>
      </w:pPr>
    </w:p>
    <w:p w:rsidR="00F878B1" w:rsidRDefault="00F878B1">
      <w:pPr>
        <w:rPr>
          <w:noProof/>
          <w:lang w:eastAsia="ru-RU"/>
        </w:rPr>
      </w:pPr>
    </w:p>
    <w:p w:rsidR="00F878B1" w:rsidRDefault="00F878B1">
      <w:pPr>
        <w:rPr>
          <w:noProof/>
          <w:lang w:eastAsia="ru-RU"/>
        </w:rPr>
      </w:pPr>
    </w:p>
    <w:p w:rsidR="00F878B1" w:rsidRDefault="00F878B1">
      <w:pPr>
        <w:rPr>
          <w:noProof/>
          <w:lang w:eastAsia="ru-RU"/>
        </w:rPr>
      </w:pPr>
    </w:p>
    <w:p w:rsidR="00F878B1" w:rsidRDefault="00F878B1">
      <w:pPr>
        <w:rPr>
          <w:noProof/>
          <w:lang w:eastAsia="ru-RU"/>
        </w:rPr>
      </w:pPr>
    </w:p>
    <w:p w:rsidR="00203C49" w:rsidRDefault="00203C49"/>
    <w:sectPr w:rsidR="00203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23D17"/>
    <w:multiLevelType w:val="hybridMultilevel"/>
    <w:tmpl w:val="24F2B9F6"/>
    <w:lvl w:ilvl="0" w:tplc="72EE875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871E9"/>
    <w:multiLevelType w:val="hybridMultilevel"/>
    <w:tmpl w:val="A8D2E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060AC7"/>
    <w:multiLevelType w:val="hybridMultilevel"/>
    <w:tmpl w:val="152C923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8B07C9"/>
    <w:multiLevelType w:val="hybridMultilevel"/>
    <w:tmpl w:val="36107028"/>
    <w:lvl w:ilvl="0" w:tplc="3A2E496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178"/>
    <w:rsid w:val="00007A4F"/>
    <w:rsid w:val="00020E11"/>
    <w:rsid w:val="0008029E"/>
    <w:rsid w:val="001B5F2B"/>
    <w:rsid w:val="001C4AB1"/>
    <w:rsid w:val="001E3C43"/>
    <w:rsid w:val="00203C49"/>
    <w:rsid w:val="00297756"/>
    <w:rsid w:val="002A2929"/>
    <w:rsid w:val="00303E43"/>
    <w:rsid w:val="003470D1"/>
    <w:rsid w:val="003B59A3"/>
    <w:rsid w:val="003E7178"/>
    <w:rsid w:val="00476299"/>
    <w:rsid w:val="0048199A"/>
    <w:rsid w:val="004900B3"/>
    <w:rsid w:val="00547491"/>
    <w:rsid w:val="005641C6"/>
    <w:rsid w:val="005B5070"/>
    <w:rsid w:val="00665C28"/>
    <w:rsid w:val="006673CA"/>
    <w:rsid w:val="006D3048"/>
    <w:rsid w:val="006E45A6"/>
    <w:rsid w:val="00744837"/>
    <w:rsid w:val="00762A8D"/>
    <w:rsid w:val="00792167"/>
    <w:rsid w:val="00816BE8"/>
    <w:rsid w:val="00861C30"/>
    <w:rsid w:val="00964224"/>
    <w:rsid w:val="00A03E4F"/>
    <w:rsid w:val="00A84AC6"/>
    <w:rsid w:val="00AB0631"/>
    <w:rsid w:val="00AD780E"/>
    <w:rsid w:val="00AF50D7"/>
    <w:rsid w:val="00BE4359"/>
    <w:rsid w:val="00C01C96"/>
    <w:rsid w:val="00C72032"/>
    <w:rsid w:val="00CA6957"/>
    <w:rsid w:val="00CC1110"/>
    <w:rsid w:val="00D16AAA"/>
    <w:rsid w:val="00D96070"/>
    <w:rsid w:val="00DF54A8"/>
    <w:rsid w:val="00DF6699"/>
    <w:rsid w:val="00E61C76"/>
    <w:rsid w:val="00E944CF"/>
    <w:rsid w:val="00EF19EF"/>
    <w:rsid w:val="00F5547A"/>
    <w:rsid w:val="00F878B1"/>
    <w:rsid w:val="00FA6CFD"/>
    <w:rsid w:val="00FB0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146A2"/>
  <w15:chartTrackingRefBased/>
  <w15:docId w15:val="{1AD2FFCC-9463-466A-A4FF-10D05CDDC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B59A3"/>
  </w:style>
  <w:style w:type="table" w:styleId="a3">
    <w:name w:val="Table Grid"/>
    <w:basedOn w:val="a1"/>
    <w:uiPriority w:val="59"/>
    <w:rsid w:val="003B59A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">
    <w:name w:val="Сетка таблицы1"/>
    <w:basedOn w:val="a1"/>
    <w:next w:val="a3"/>
    <w:uiPriority w:val="59"/>
    <w:rsid w:val="003B59A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3"/>
    <w:uiPriority w:val="59"/>
    <w:rsid w:val="003B59A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3B59A3"/>
    <w:pPr>
      <w:spacing w:after="0" w:line="240" w:lineRule="auto"/>
    </w:pPr>
    <w:rPr>
      <w:rFonts w:eastAsiaTheme="minorEastAsia"/>
      <w:lang w:eastAsia="ru-RU"/>
    </w:rPr>
  </w:style>
  <w:style w:type="table" w:customStyle="1" w:styleId="11">
    <w:name w:val="Сетка таблицы11"/>
    <w:basedOn w:val="a1"/>
    <w:next w:val="a3"/>
    <w:uiPriority w:val="59"/>
    <w:rsid w:val="003B59A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3B59A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3"/>
    <w:uiPriority w:val="59"/>
    <w:rsid w:val="003B59A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">
    <w:name w:val="Сетка таблицы5"/>
    <w:basedOn w:val="a1"/>
    <w:next w:val="a3"/>
    <w:uiPriority w:val="59"/>
    <w:rsid w:val="003B59A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3B59A3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12">
    <w:name w:val="Обычный1"/>
    <w:rsid w:val="003B59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rmal (Web)"/>
    <w:basedOn w:val="a"/>
    <w:uiPriority w:val="99"/>
    <w:unhideWhenUsed/>
    <w:rsid w:val="003B5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B59A3"/>
    <w:rPr>
      <w:b/>
      <w:bCs/>
    </w:rPr>
  </w:style>
  <w:style w:type="table" w:customStyle="1" w:styleId="120">
    <w:name w:val="Сетка таблицы12"/>
    <w:basedOn w:val="a1"/>
    <w:next w:val="a3"/>
    <w:uiPriority w:val="59"/>
    <w:rsid w:val="003B59A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basedOn w:val="a0"/>
    <w:uiPriority w:val="99"/>
    <w:semiHidden/>
    <w:unhideWhenUsed/>
    <w:rsid w:val="003B59A3"/>
    <w:rPr>
      <w:color w:val="0000FF"/>
      <w:u w:val="single"/>
    </w:rPr>
  </w:style>
  <w:style w:type="character" w:styleId="a9">
    <w:name w:val="annotation reference"/>
    <w:basedOn w:val="a0"/>
    <w:uiPriority w:val="99"/>
    <w:semiHidden/>
    <w:unhideWhenUsed/>
    <w:rsid w:val="003B59A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59A3"/>
    <w:pPr>
      <w:spacing w:after="20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B59A3"/>
    <w:rPr>
      <w:rFonts w:eastAsiaTheme="minorEastAsia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59A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B59A3"/>
    <w:rPr>
      <w:rFonts w:eastAsiaTheme="minorEastAsia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B59A3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3B59A3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text-muted">
    <w:name w:val="text-muted"/>
    <w:basedOn w:val="a0"/>
    <w:rsid w:val="003B59A3"/>
  </w:style>
  <w:style w:type="paragraph" w:customStyle="1" w:styleId="ConsPlusTitle">
    <w:name w:val="ConsPlusTitle"/>
    <w:uiPriority w:val="99"/>
    <w:rsid w:val="003B59A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formattext">
    <w:name w:val="formattext"/>
    <w:basedOn w:val="a"/>
    <w:rsid w:val="003B5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B0BC2-B976-4E7A-9AA3-13D8ABBEC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13</Pages>
  <Words>1855</Words>
  <Characters>10578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Павловна</dc:creator>
  <cp:keywords/>
  <dc:description/>
  <cp:lastModifiedBy>Степанова Наталья Павловна</cp:lastModifiedBy>
  <cp:revision>31</cp:revision>
  <dcterms:created xsi:type="dcterms:W3CDTF">2023-07-31T08:22:00Z</dcterms:created>
  <dcterms:modified xsi:type="dcterms:W3CDTF">2023-12-13T05:59:00Z</dcterms:modified>
</cp:coreProperties>
</file>